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E0BA" w14:textId="77777777" w:rsidR="00FD66E8" w:rsidRPr="00A34825" w:rsidRDefault="00FD66E8" w:rsidP="00FD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A34825">
        <w:rPr>
          <w:b/>
          <w:bCs/>
          <w:sz w:val="26"/>
          <w:szCs w:val="26"/>
        </w:rPr>
        <w:t>Pourquoi la solution de BBT change-t-elle de couleur selon la valeur du pH ?</w:t>
      </w:r>
    </w:p>
    <w:p w14:paraId="3ADD690E" w14:textId="517CB4F8" w:rsidR="00B72CD4" w:rsidRDefault="00B72CD4" w:rsidP="00B72CD4">
      <w:pPr>
        <w:jc w:val="center"/>
        <w:rPr>
          <w:b/>
          <w:bCs/>
        </w:rPr>
      </w:pPr>
      <w:r>
        <w:rPr>
          <w:b/>
          <w:bCs/>
        </w:rPr>
        <w:t>Séance 2 : L</w:t>
      </w:r>
      <w:r w:rsidR="00F26402">
        <w:rPr>
          <w:b/>
          <w:bCs/>
        </w:rPr>
        <w:t>ogigramme</w:t>
      </w:r>
    </w:p>
    <w:p w14:paraId="5B141959" w14:textId="4D2E61E3" w:rsidR="00B72CD4" w:rsidRPr="00AD5428" w:rsidRDefault="00B72CD4" w:rsidP="00B72CD4">
      <w:pPr>
        <w:jc w:val="center"/>
        <w:rPr>
          <w:b/>
          <w:bCs/>
          <w:i/>
          <w:iCs/>
        </w:rPr>
      </w:pPr>
      <w:r w:rsidRPr="00AD5428">
        <w:rPr>
          <w:b/>
          <w:bCs/>
          <w:i/>
          <w:iCs/>
        </w:rPr>
        <w:t xml:space="preserve">Travail </w:t>
      </w:r>
      <w:r w:rsidR="000E39A2">
        <w:rPr>
          <w:b/>
          <w:bCs/>
          <w:i/>
          <w:iCs/>
        </w:rPr>
        <w:t>en classe - groupe</w:t>
      </w:r>
      <w:r w:rsidRPr="00AD5428">
        <w:rPr>
          <w:b/>
          <w:bCs/>
          <w:i/>
          <w:iCs/>
        </w:rPr>
        <w:t xml:space="preserve"> (</w:t>
      </w:r>
      <w:r w:rsidR="000E39A2">
        <w:rPr>
          <w:b/>
          <w:bCs/>
          <w:i/>
          <w:iCs/>
        </w:rPr>
        <w:t>55</w:t>
      </w:r>
      <w:r w:rsidRPr="00AD5428">
        <w:rPr>
          <w:b/>
          <w:bCs/>
          <w:i/>
          <w:iCs/>
        </w:rPr>
        <w:t xml:space="preserve"> min)</w:t>
      </w:r>
    </w:p>
    <w:p w14:paraId="2D1D4E50" w14:textId="77777777" w:rsidR="00B72CD4" w:rsidRDefault="00B72CD4" w:rsidP="00B72CD4">
      <w:pPr>
        <w:rPr>
          <w:b/>
          <w:bCs/>
        </w:rPr>
      </w:pPr>
    </w:p>
    <w:p w14:paraId="478B0220" w14:textId="58824919" w:rsidR="00B269AD" w:rsidRDefault="00575374" w:rsidP="00B72CD4">
      <w:pPr>
        <w:rPr>
          <w:rFonts w:eastAsiaTheme="minorEastAsia"/>
        </w:rPr>
      </w:pPr>
      <w:r>
        <w:t xml:space="preserve">On souhaite réaliser le diagramme de distribution d’un couple acide/base </w:t>
      </w:r>
      <w:r w:rsidR="00BF7983">
        <w:t xml:space="preserve">de constante d’acidité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eastAsiaTheme="minorEastAsia"/>
        </w:rPr>
        <w:t>.</w:t>
      </w:r>
    </w:p>
    <w:p w14:paraId="178F7594" w14:textId="759E7040" w:rsidR="00153C09" w:rsidRDefault="00153C09" w:rsidP="00B72CD4">
      <w:pPr>
        <w:rPr>
          <w:rFonts w:eastAsiaTheme="minorEastAsia"/>
        </w:rPr>
      </w:pPr>
    </w:p>
    <w:p w14:paraId="5B611C03" w14:textId="0FAC4DBB" w:rsidR="00575374" w:rsidRDefault="00153C09" w:rsidP="00575374">
      <w:r>
        <w:rPr>
          <w:rFonts w:eastAsiaTheme="minorEastAsia"/>
        </w:rPr>
        <w:t xml:space="preserve">On a montré que le degré de dissociation </w:t>
      </w:r>
      <w:r w:rsidR="006B0794">
        <w:rPr>
          <w:rFonts w:eastAsiaTheme="minorEastAsia"/>
        </w:rPr>
        <w:t xml:space="preserve">de la forme acide </w:t>
      </w:r>
      <m:oMath>
        <m:r>
          <w:rPr>
            <w:rFonts w:ascii="Cambria Math" w:hAnsi="Cambria Math"/>
          </w:rPr>
          <m:t>AH</m:t>
        </m:r>
      </m:oMath>
      <w:r w:rsidR="005B7938">
        <w:rPr>
          <w:rFonts w:eastAsiaTheme="minorEastAsia"/>
        </w:rPr>
        <w:t xml:space="preserve"> </w:t>
      </w:r>
      <w:r w:rsidR="006B0794">
        <w:rPr>
          <w:rFonts w:eastAsiaTheme="minorEastAsia"/>
        </w:rPr>
        <w:t xml:space="preserve">et de la forme basique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6B0794">
        <w:rPr>
          <w:rFonts w:eastAsiaTheme="minorEastAsia"/>
        </w:rPr>
        <w:t>était donné par la relation :</w:t>
      </w:r>
      <w:r w:rsidR="00BF7983"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AH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-pH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-pH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sup>
            </m:sSup>
          </m:den>
        </m:f>
      </m:oMath>
      <w:r w:rsidR="00575374" w:rsidRPr="00575374">
        <w:rPr>
          <w:rFonts w:eastAsiaTheme="minorEastAsia"/>
        </w:rPr>
        <w:t xml:space="preserve"> </w:t>
      </w:r>
      <w:r w:rsidR="00575374" w:rsidRPr="00575374">
        <w:rPr>
          <w:rFonts w:eastAsiaTheme="minorEastAsia"/>
        </w:rPr>
        <w:tab/>
      </w:r>
      <w:r w:rsidR="00575374" w:rsidRPr="00575374">
        <w:rPr>
          <w:rFonts w:eastAsiaTheme="minorEastAsia"/>
        </w:rPr>
        <w:tab/>
        <w:t xml:space="preserve">et que </w:t>
      </w:r>
      <w:r w:rsidR="00575374" w:rsidRPr="00575374">
        <w:rPr>
          <w:rFonts w:eastAsiaTheme="minorEastAsia"/>
        </w:rPr>
        <w:tab/>
      </w:r>
      <w:r w:rsidR="00575374" w:rsidRPr="00575374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-pH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-p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sup>
            </m:sSup>
          </m:den>
        </m:f>
      </m:oMath>
    </w:p>
    <w:p w14:paraId="1F38A6BB" w14:textId="77777777" w:rsidR="00575374" w:rsidRDefault="00575374" w:rsidP="00B72CD4"/>
    <w:p w14:paraId="3B6C2E33" w14:textId="40351EA3" w:rsidR="00B72CD4" w:rsidRDefault="00B72CD4" w:rsidP="00B72CD4"/>
    <w:p w14:paraId="7D27D6A1" w14:textId="62E79243" w:rsidR="00B72CD4" w:rsidRDefault="00A663CA" w:rsidP="00AB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Construire un logigramme permettant d’écrire dans un langage de programmation </w:t>
      </w:r>
      <w:r w:rsidR="00C87232" w:rsidRPr="00A2589E">
        <w:t xml:space="preserve">le diagramme de distribution des espèces d’un couple acide-base de </w:t>
      </w:r>
      <m:oMath>
        <m:r>
          <w:rPr>
            <w:rFonts w:ascii="Cambria Math" w:eastAsiaTheme="minorEastAsia" w:hAnsi="Cambria Math"/>
          </w:rPr>
          <m:t>p</m:t>
        </m:r>
        <m:sSub>
          <m:sSubPr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C87232" w:rsidRPr="00A2589E">
        <w:t xml:space="preserve"> donné.</w:t>
      </w:r>
    </w:p>
    <w:p w14:paraId="531EAD3C" w14:textId="5A01EBC4" w:rsidR="00B72CD4" w:rsidRDefault="00B72CD4" w:rsidP="00B72CD4">
      <w:pPr>
        <w:rPr>
          <w:b/>
          <w:bCs/>
        </w:rPr>
      </w:pPr>
    </w:p>
    <w:p w14:paraId="7BC3D429" w14:textId="08CF3028" w:rsidR="00B269AD" w:rsidRDefault="00FB22BD" w:rsidP="00B269AD">
      <w:pPr>
        <w:rPr>
          <w:b/>
          <w:bCs/>
          <w:u w:val="single"/>
        </w:rPr>
      </w:pPr>
      <w:r w:rsidRPr="001E0899">
        <w:rPr>
          <w:b/>
          <w:bCs/>
          <w:u w:val="single"/>
        </w:rPr>
        <w:t xml:space="preserve">Document 1 : </w:t>
      </w:r>
      <w:r w:rsidR="00564F51" w:rsidRPr="001E0899">
        <w:rPr>
          <w:b/>
          <w:bCs/>
          <w:u w:val="single"/>
        </w:rPr>
        <w:t xml:space="preserve">Méthode pour construire un </w:t>
      </w:r>
      <w:r w:rsidR="009B41EB" w:rsidRPr="001E0899">
        <w:rPr>
          <w:b/>
          <w:bCs/>
          <w:u w:val="single"/>
        </w:rPr>
        <w:t>organigramme de programmation (</w:t>
      </w:r>
      <w:r w:rsidR="00564F51" w:rsidRPr="001E0899">
        <w:rPr>
          <w:b/>
          <w:bCs/>
          <w:u w:val="single"/>
        </w:rPr>
        <w:t xml:space="preserve">logigramme </w:t>
      </w:r>
      <w:r w:rsidR="009B41EB" w:rsidRPr="001E0899">
        <w:rPr>
          <w:b/>
          <w:bCs/>
          <w:u w:val="single"/>
        </w:rPr>
        <w:t xml:space="preserve">ou </w:t>
      </w:r>
      <w:proofErr w:type="spellStart"/>
      <w:r w:rsidR="003C75AA" w:rsidRPr="001E0899">
        <w:rPr>
          <w:b/>
          <w:bCs/>
          <w:u w:val="single"/>
        </w:rPr>
        <w:t>algorigramme</w:t>
      </w:r>
      <w:proofErr w:type="spellEnd"/>
      <w:r w:rsidR="003C75AA" w:rsidRPr="001E0899">
        <w:rPr>
          <w:b/>
          <w:bCs/>
          <w:u w:val="single"/>
        </w:rPr>
        <w:t>)</w:t>
      </w:r>
    </w:p>
    <w:p w14:paraId="20000524" w14:textId="186B9EE1" w:rsidR="001E0899" w:rsidRPr="001E0899" w:rsidRDefault="001E0899" w:rsidP="00B269AD">
      <w:pPr>
        <w:rPr>
          <w:b/>
          <w:bCs/>
          <w:u w:val="single"/>
        </w:rPr>
      </w:pPr>
    </w:p>
    <w:p w14:paraId="16F9EECA" w14:textId="6EB9D2B6" w:rsidR="001E7E24" w:rsidRDefault="001C210F" w:rsidP="00DE2D0A">
      <w:pPr>
        <w:jc w:val="both"/>
      </w:pPr>
      <w:r w:rsidRPr="00AE3FF1">
        <w:t xml:space="preserve">Le logigramme est </w:t>
      </w:r>
      <w:r w:rsidR="00F32163">
        <w:t>une représentation graphique normalisée qui représente l’enchaînement des opérations effectuées par un programme.</w:t>
      </w:r>
    </w:p>
    <w:p w14:paraId="780386D2" w14:textId="5306CB2B" w:rsidR="000A736A" w:rsidRDefault="000A736A" w:rsidP="00DE2D0A">
      <w:pPr>
        <w:jc w:val="both"/>
      </w:pPr>
    </w:p>
    <w:p w14:paraId="633C7C58" w14:textId="39A07D69" w:rsidR="000A736A" w:rsidRDefault="00DE2D0A" w:rsidP="00DE2D0A">
      <w:pPr>
        <w:jc w:val="both"/>
      </w:pPr>
      <w:r>
        <w:t>Avant d’écrire le programme, il faut :</w:t>
      </w:r>
    </w:p>
    <w:p w14:paraId="6F864F0D" w14:textId="4D509F51" w:rsidR="004D7E5C" w:rsidRDefault="004D7E5C" w:rsidP="004D7E5C">
      <w:pPr>
        <w:pStyle w:val="Paragraphedeliste"/>
        <w:numPr>
          <w:ilvl w:val="0"/>
          <w:numId w:val="8"/>
        </w:numPr>
        <w:jc w:val="both"/>
      </w:pPr>
      <w:r>
        <w:t>Identifier les variables, et définir leur type</w:t>
      </w:r>
    </w:p>
    <w:p w14:paraId="4AA74C0B" w14:textId="1DE10E46" w:rsidR="0031657B" w:rsidRDefault="0031657B" w:rsidP="004D7E5C">
      <w:pPr>
        <w:pStyle w:val="Paragraphedeliste"/>
        <w:numPr>
          <w:ilvl w:val="0"/>
          <w:numId w:val="8"/>
        </w:numPr>
        <w:jc w:val="both"/>
      </w:pPr>
      <w:r>
        <w:t>Déterminer les opérations à effectuer sur les variables</w:t>
      </w:r>
    </w:p>
    <w:p w14:paraId="2296B7E7" w14:textId="2E40FFC4" w:rsidR="0031657B" w:rsidRDefault="0031657B" w:rsidP="004D7E5C">
      <w:pPr>
        <w:pStyle w:val="Paragraphedeliste"/>
        <w:numPr>
          <w:ilvl w:val="0"/>
          <w:numId w:val="8"/>
        </w:numPr>
        <w:jc w:val="both"/>
      </w:pPr>
      <w:r>
        <w:t>Choisir les fonctions à utiliser</w:t>
      </w:r>
    </w:p>
    <w:p w14:paraId="6C055E0F" w14:textId="1BF3E848" w:rsidR="000A736A" w:rsidRDefault="001807F9" w:rsidP="00A50ACF">
      <w:pPr>
        <w:pStyle w:val="Paragraphedeliste"/>
        <w:numPr>
          <w:ilvl w:val="0"/>
          <w:numId w:val="8"/>
        </w:numPr>
        <w:jc w:val="both"/>
      </w:pPr>
      <w:r>
        <w:t>Identifier les conditions</w:t>
      </w:r>
    </w:p>
    <w:p w14:paraId="6CFD96E6" w14:textId="02B2516D" w:rsidR="001807F9" w:rsidRDefault="001807F9" w:rsidP="00A50ACF">
      <w:pPr>
        <w:pStyle w:val="Paragraphedeliste"/>
        <w:numPr>
          <w:ilvl w:val="0"/>
          <w:numId w:val="8"/>
        </w:numPr>
        <w:jc w:val="both"/>
      </w:pPr>
      <w:r>
        <w:t>Écrire les instructions</w:t>
      </w:r>
    </w:p>
    <w:p w14:paraId="593528CA" w14:textId="407CC592" w:rsidR="00685BE0" w:rsidRDefault="00685BE0" w:rsidP="00A50ACF">
      <w:pPr>
        <w:pStyle w:val="Paragraphedeliste"/>
        <w:numPr>
          <w:ilvl w:val="0"/>
          <w:numId w:val="8"/>
        </w:numPr>
        <w:jc w:val="both"/>
      </w:pPr>
      <w:r>
        <w:t>Identifier les variables à afficher</w:t>
      </w:r>
    </w:p>
    <w:p w14:paraId="1B7B6B48" w14:textId="241DC23A" w:rsidR="000A736A" w:rsidRDefault="000A736A" w:rsidP="00DE2D0A">
      <w:pPr>
        <w:jc w:val="both"/>
      </w:pPr>
    </w:p>
    <w:p w14:paraId="7993FCD1" w14:textId="7AA275B8" w:rsidR="000A736A" w:rsidRPr="00252AD7" w:rsidRDefault="00495DEF" w:rsidP="00DE2D0A">
      <w:pPr>
        <w:jc w:val="both"/>
        <w:rPr>
          <w:i/>
          <w:iCs/>
        </w:rPr>
      </w:pPr>
      <w:r w:rsidRPr="00252AD7">
        <w:rPr>
          <w:i/>
          <w:iCs/>
        </w:rPr>
        <w:t>Il est parfois utile d’importer des bibliothèques.</w:t>
      </w:r>
    </w:p>
    <w:p w14:paraId="50288CC5" w14:textId="577EC8F9" w:rsidR="00036582" w:rsidRDefault="001E7E24" w:rsidP="00DE2D0A">
      <w:pPr>
        <w:jc w:val="both"/>
      </w:pPr>
      <w:r>
        <w:t>L’organigramm</w:t>
      </w:r>
      <w:r w:rsidR="00036582">
        <w:fldChar w:fldCharType="begin"/>
      </w:r>
      <w:r w:rsidR="00036582">
        <w:instrText xml:space="preserve"> INCLUDEPICTURE "https://upload.wikimedia.org/wikipedia/commons/thumb/9/9a/Test_algo.png/200px-Test_algo.png" \* MERGEFORMATINET </w:instrText>
      </w:r>
      <w:r w:rsidR="00036582">
        <w:fldChar w:fldCharType="end"/>
      </w:r>
      <w:r>
        <w:t xml:space="preserve">e de programmation </w:t>
      </w:r>
      <w:r w:rsidR="0013629F">
        <w:t>utilise des symboles normalisés</w:t>
      </w:r>
      <w:r w:rsidR="00D847F9">
        <w:t>.</w:t>
      </w:r>
      <w:r w:rsidR="00036582" w:rsidRPr="00036582">
        <w:t xml:space="preserve"> </w:t>
      </w:r>
    </w:p>
    <w:p w14:paraId="595D67E1" w14:textId="77777777" w:rsidR="009B4CDA" w:rsidRDefault="009B4CDA" w:rsidP="00351B9B">
      <w:pPr>
        <w:rPr>
          <w:b/>
          <w:bCs/>
          <w:u w:val="single"/>
        </w:rPr>
      </w:pPr>
    </w:p>
    <w:p w14:paraId="5C03164D" w14:textId="35F0EF55" w:rsidR="009B4CDA" w:rsidRDefault="009B4CDA" w:rsidP="00351B9B">
      <w:pPr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67394C" wp14:editId="1002D5B0">
                <wp:simplePos x="0" y="0"/>
                <wp:positionH relativeFrom="column">
                  <wp:posOffset>1259083</wp:posOffset>
                </wp:positionH>
                <wp:positionV relativeFrom="paragraph">
                  <wp:posOffset>123771</wp:posOffset>
                </wp:positionV>
                <wp:extent cx="3394710" cy="3580048"/>
                <wp:effectExtent l="0" t="0" r="0" b="19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710" cy="3580048"/>
                          <a:chOff x="0" y="0"/>
                          <a:chExt cx="3394710" cy="3580048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0" cy="322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632298" y="3287948"/>
                            <a:ext cx="2120900" cy="29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D390DF" w14:textId="5180D372" w:rsidR="00E26451" w:rsidRPr="000524B4" w:rsidRDefault="00E26451" w:rsidP="00C1778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Symboles normalisés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7394C" id="Groupe 15" o:spid="_x0000_s1029" style="position:absolute;margin-left:99.15pt;margin-top:9.75pt;width:267.3pt;height:281.9pt;z-index:251682816" coordsize="33947,35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0" type="#_x0000_t75" alt="Une image contenant dessin&#10;&#10;Description générée automatiquement" style="position:absolute;width:33947;height:32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">
                  <v:imagedata r:id="rId18" o:title="Une image contenant dessin&#10;&#10;Description générée automatiquement"/>
                </v:shape>
                <v:shape id="Zone de texte 12" o:spid="_x0000_s1031" type="#_x0000_t202" style="position:absolute;left:6322;top:32879;width:21209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AD390DF" w14:textId="5180D372" w:rsidR="00E26451" w:rsidRPr="000524B4" w:rsidRDefault="00E26451" w:rsidP="00C1778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Symboles normalisés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7B3934" w14:textId="77777777" w:rsidR="009B4CDA" w:rsidRDefault="009B4CD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1E6464" w14:textId="15BFD8EC" w:rsidR="00351B9B" w:rsidRDefault="00935D9E" w:rsidP="00351B9B">
      <w:pPr>
        <w:rPr>
          <w:b/>
          <w:bCs/>
          <w:u w:val="single"/>
        </w:rPr>
      </w:pPr>
      <w:r w:rsidRPr="001E0899">
        <w:rPr>
          <w:b/>
          <w:bCs/>
          <w:u w:val="single"/>
        </w:rPr>
        <w:lastRenderedPageBreak/>
        <w:t xml:space="preserve">Document </w:t>
      </w:r>
      <w:r>
        <w:rPr>
          <w:b/>
          <w:bCs/>
          <w:u w:val="single"/>
        </w:rPr>
        <w:t>2</w:t>
      </w:r>
      <w:r w:rsidRPr="001E0899">
        <w:rPr>
          <w:b/>
          <w:bCs/>
          <w:u w:val="single"/>
        </w:rPr>
        <w:t xml:space="preserve"> : </w:t>
      </w:r>
      <w:r>
        <w:rPr>
          <w:b/>
          <w:bCs/>
          <w:u w:val="single"/>
        </w:rPr>
        <w:t>Différentes structures de logigramme</w:t>
      </w:r>
    </w:p>
    <w:p w14:paraId="4A200F4B" w14:textId="3393F671" w:rsidR="009B4CDA" w:rsidRDefault="00BC5A09" w:rsidP="00351B9B">
      <w:pPr>
        <w:rPr>
          <w:b/>
          <w:bCs/>
          <w:u w:val="single"/>
        </w:rPr>
      </w:pPr>
      <w:r w:rsidRPr="00F03B4F">
        <w:rPr>
          <w:noProof/>
        </w:rPr>
        <w:drawing>
          <wp:anchor distT="0" distB="0" distL="114300" distR="114300" simplePos="0" relativeHeight="251685888" behindDoc="0" locked="0" layoutInCell="1" allowOverlap="1" wp14:anchorId="077BE87C" wp14:editId="2AC283A5">
            <wp:simplePos x="0" y="0"/>
            <wp:positionH relativeFrom="column">
              <wp:posOffset>2932592</wp:posOffset>
            </wp:positionH>
            <wp:positionV relativeFrom="paragraph">
              <wp:posOffset>140565</wp:posOffset>
            </wp:positionV>
            <wp:extent cx="3062605" cy="29470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CDA">
        <w:rPr>
          <w:noProof/>
        </w:rPr>
        <w:drawing>
          <wp:anchor distT="0" distB="0" distL="114300" distR="114300" simplePos="0" relativeHeight="251683840" behindDoc="0" locked="0" layoutInCell="1" allowOverlap="1" wp14:anchorId="06D4D60D" wp14:editId="512E401B">
            <wp:simplePos x="0" y="0"/>
            <wp:positionH relativeFrom="column">
              <wp:posOffset>373462</wp:posOffset>
            </wp:positionH>
            <wp:positionV relativeFrom="paragraph">
              <wp:posOffset>177111</wp:posOffset>
            </wp:positionV>
            <wp:extent cx="1816100" cy="2895600"/>
            <wp:effectExtent l="0" t="0" r="0" b="0"/>
            <wp:wrapSquare wrapText="bothSides"/>
            <wp:docPr id="16" name="Image 1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A1CC2" w14:textId="7CF7A305" w:rsidR="009B4CDA" w:rsidRDefault="009B4CDA" w:rsidP="00351B9B">
      <w:pPr>
        <w:rPr>
          <w:b/>
          <w:bCs/>
          <w:u w:val="single"/>
        </w:rPr>
      </w:pPr>
    </w:p>
    <w:p w14:paraId="0FD45F32" w14:textId="5880AD54" w:rsidR="009B4CDA" w:rsidRDefault="009B4CDA" w:rsidP="00351B9B">
      <w:pPr>
        <w:rPr>
          <w:b/>
          <w:bCs/>
          <w:u w:val="single"/>
        </w:rPr>
      </w:pPr>
    </w:p>
    <w:p w14:paraId="0971EB74" w14:textId="5A50EF24" w:rsidR="009B4CDA" w:rsidRDefault="009B4CDA" w:rsidP="00351B9B">
      <w:pPr>
        <w:rPr>
          <w:b/>
          <w:bCs/>
          <w:u w:val="single"/>
        </w:rPr>
      </w:pPr>
    </w:p>
    <w:p w14:paraId="450F8F5B" w14:textId="5646ABD1" w:rsidR="009B4CDA" w:rsidRDefault="009B4CDA" w:rsidP="00351B9B"/>
    <w:p w14:paraId="1C282005" w14:textId="1B009A73" w:rsidR="009B4CDA" w:rsidRDefault="009B4CDA" w:rsidP="00FD479B"/>
    <w:p w14:paraId="0A7E46CA" w14:textId="4305387B" w:rsidR="009B4CDA" w:rsidRDefault="009B4CDA" w:rsidP="00FD479B"/>
    <w:p w14:paraId="0DD6DBCB" w14:textId="7265B01A" w:rsidR="009B4CDA" w:rsidRDefault="009B4CDA" w:rsidP="00FD479B"/>
    <w:p w14:paraId="421C797E" w14:textId="452D7B5B" w:rsidR="009B4CDA" w:rsidRDefault="009B4CDA" w:rsidP="00FD479B"/>
    <w:p w14:paraId="5F84EF8F" w14:textId="6F79BF2E" w:rsidR="009B4CDA" w:rsidRDefault="009B4CDA" w:rsidP="00FD479B"/>
    <w:p w14:paraId="05E6BBEC" w14:textId="0393D5CA" w:rsidR="009B4CDA" w:rsidRDefault="009B4CDA" w:rsidP="00FD479B"/>
    <w:p w14:paraId="2025E850" w14:textId="2DCEAB26" w:rsidR="009B4CDA" w:rsidRDefault="009B4CDA" w:rsidP="00FD479B"/>
    <w:p w14:paraId="72B4303A" w14:textId="0FD9A91A" w:rsidR="009B4CDA" w:rsidRDefault="009B4CDA" w:rsidP="00FD479B"/>
    <w:p w14:paraId="11D4C46C" w14:textId="02DF3AFD" w:rsidR="009B4CDA" w:rsidRDefault="009B4CDA" w:rsidP="00FD479B"/>
    <w:p w14:paraId="770C4D5B" w14:textId="6745D4B0" w:rsidR="009B4CDA" w:rsidRDefault="009B4CDA" w:rsidP="00FD479B"/>
    <w:p w14:paraId="673B564F" w14:textId="58A90A19" w:rsidR="009B4CDA" w:rsidRDefault="009B4CDA" w:rsidP="00FD479B"/>
    <w:p w14:paraId="28F9947F" w14:textId="43BF0ACB" w:rsidR="009B4CDA" w:rsidRDefault="009B4CDA" w:rsidP="00FD479B"/>
    <w:p w14:paraId="09E7EAB2" w14:textId="0FFE45E8" w:rsidR="009B4CDA" w:rsidRDefault="009B4CDA" w:rsidP="00FD479B"/>
    <w:p w14:paraId="670E1E83" w14:textId="2FF84650" w:rsidR="009B4CDA" w:rsidRDefault="00E5093B" w:rsidP="00FD479B">
      <w:r w:rsidRPr="00E5093B">
        <w:rPr>
          <w:noProof/>
        </w:rPr>
        <w:drawing>
          <wp:anchor distT="0" distB="0" distL="114300" distR="114300" simplePos="0" relativeHeight="251686912" behindDoc="0" locked="0" layoutInCell="1" allowOverlap="1" wp14:anchorId="5BF04C06" wp14:editId="2C796AA9">
            <wp:simplePos x="0" y="0"/>
            <wp:positionH relativeFrom="column">
              <wp:posOffset>1133056</wp:posOffset>
            </wp:positionH>
            <wp:positionV relativeFrom="paragraph">
              <wp:posOffset>167153</wp:posOffset>
            </wp:positionV>
            <wp:extent cx="3579778" cy="3241385"/>
            <wp:effectExtent l="0" t="0" r="1905" b="0"/>
            <wp:wrapSquare wrapText="bothSides"/>
            <wp:docPr id="22" name="Image 2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capture d’écran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778" cy="324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E72E6" w14:textId="3B7205F1" w:rsidR="009B4CDA" w:rsidRDefault="009B4CDA" w:rsidP="00FD479B"/>
    <w:p w14:paraId="3FFB1A24" w14:textId="6F568B2A" w:rsidR="009B4CDA" w:rsidRDefault="009B4CDA" w:rsidP="00FD479B"/>
    <w:p w14:paraId="2AC29485" w14:textId="4B9E6AE6" w:rsidR="009B4CDA" w:rsidRDefault="009B4CDA" w:rsidP="00FD479B"/>
    <w:p w14:paraId="75463F49" w14:textId="00A575BB" w:rsidR="009B4CDA" w:rsidRDefault="009B4CDA" w:rsidP="00FD479B"/>
    <w:p w14:paraId="6ECF7870" w14:textId="037B9028" w:rsidR="009B4CDA" w:rsidRDefault="009B4CDA" w:rsidP="00FD479B"/>
    <w:p w14:paraId="10E6ADED" w14:textId="67D98A08" w:rsidR="009B4CDA" w:rsidRDefault="009B4CDA" w:rsidP="00FD479B"/>
    <w:p w14:paraId="4B42B695" w14:textId="55F3AAC3" w:rsidR="009B4CDA" w:rsidRDefault="009B4CDA" w:rsidP="00FD479B"/>
    <w:p w14:paraId="4F441356" w14:textId="4059E9D2" w:rsidR="009B4CDA" w:rsidRDefault="009B4CDA" w:rsidP="00FD479B"/>
    <w:p w14:paraId="733BF0EA" w14:textId="71241168" w:rsidR="009B4CDA" w:rsidRDefault="009B4CDA" w:rsidP="00FD479B"/>
    <w:p w14:paraId="68BDCCFD" w14:textId="01CB7C99" w:rsidR="009B4CDA" w:rsidRDefault="009B4CDA" w:rsidP="00FD479B"/>
    <w:p w14:paraId="1686B66A" w14:textId="0021E91A" w:rsidR="009B4CDA" w:rsidRDefault="009B4CDA" w:rsidP="00FD479B"/>
    <w:p w14:paraId="249E50A3" w14:textId="5D2B86AD" w:rsidR="009B4CDA" w:rsidRDefault="009B4CDA" w:rsidP="00FD479B"/>
    <w:p w14:paraId="504733DB" w14:textId="4D1B4926" w:rsidR="009B4CDA" w:rsidRDefault="009B4CDA" w:rsidP="00FD479B"/>
    <w:p w14:paraId="65E5B8C5" w14:textId="5A1943B9" w:rsidR="009B4CDA" w:rsidRDefault="009B4CDA" w:rsidP="00FD479B"/>
    <w:p w14:paraId="297C582A" w14:textId="77777777" w:rsidR="009B4CDA" w:rsidRDefault="009B4CDA" w:rsidP="00FD479B"/>
    <w:p w14:paraId="4F5002EF" w14:textId="26F639BC" w:rsidR="009B4CDA" w:rsidRDefault="009B4CDA" w:rsidP="00FD479B"/>
    <w:p w14:paraId="0DE516B2" w14:textId="6709B697" w:rsidR="009B4CDA" w:rsidRDefault="009B4CDA" w:rsidP="00FD479B"/>
    <w:p w14:paraId="4599B2CB" w14:textId="6B7C7DB2" w:rsidR="009B4CDA" w:rsidRDefault="009B4CDA" w:rsidP="00FD479B"/>
    <w:p w14:paraId="09D3DB18" w14:textId="6D8E1BF7" w:rsidR="00591914" w:rsidRDefault="00591914">
      <w:pPr>
        <w:rPr>
          <w:b/>
          <w:bCs/>
          <w:sz w:val="28"/>
          <w:szCs w:val="28"/>
        </w:rPr>
      </w:pPr>
    </w:p>
    <w:sectPr w:rsidR="00591914" w:rsidSect="00F61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3BB8" w14:textId="77777777" w:rsidR="001E7FDD" w:rsidRDefault="001E7FDD" w:rsidP="00D97680">
      <w:r>
        <w:separator/>
      </w:r>
    </w:p>
  </w:endnote>
  <w:endnote w:type="continuationSeparator" w:id="0">
    <w:p w14:paraId="4026F8D4" w14:textId="77777777" w:rsidR="001E7FDD" w:rsidRDefault="001E7FDD" w:rsidP="00D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932E3" w14:textId="77777777" w:rsidR="001E7FDD" w:rsidRDefault="001E7FDD" w:rsidP="00D97680">
      <w:r>
        <w:separator/>
      </w:r>
    </w:p>
  </w:footnote>
  <w:footnote w:type="continuationSeparator" w:id="0">
    <w:p w14:paraId="7FC4A2E8" w14:textId="77777777" w:rsidR="001E7FDD" w:rsidRDefault="001E7FDD" w:rsidP="00D9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3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B37C9"/>
    <w:multiLevelType w:val="multilevel"/>
    <w:tmpl w:val="6408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E060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B15A4"/>
    <w:multiLevelType w:val="hybridMultilevel"/>
    <w:tmpl w:val="DE40BB90"/>
    <w:lvl w:ilvl="0" w:tplc="2F6A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C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90092"/>
    <w:multiLevelType w:val="multilevel"/>
    <w:tmpl w:val="FF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E49AC"/>
    <w:multiLevelType w:val="hybridMultilevel"/>
    <w:tmpl w:val="FF2C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D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8A3A7B"/>
    <w:multiLevelType w:val="hybridMultilevel"/>
    <w:tmpl w:val="705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B96"/>
    <w:multiLevelType w:val="hybridMultilevel"/>
    <w:tmpl w:val="90D82A32"/>
    <w:lvl w:ilvl="0" w:tplc="9014BEE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365E4"/>
    <w:multiLevelType w:val="multilevel"/>
    <w:tmpl w:val="3B881C7E"/>
    <w:lvl w:ilvl="0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23080"/>
    <w:multiLevelType w:val="hybridMultilevel"/>
    <w:tmpl w:val="E4A2B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4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EE04AE7"/>
    <w:multiLevelType w:val="hybridMultilevel"/>
    <w:tmpl w:val="E57A1BEA"/>
    <w:lvl w:ilvl="0" w:tplc="15AA6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2E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CB08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6D6F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36547D"/>
    <w:multiLevelType w:val="hybridMultilevel"/>
    <w:tmpl w:val="EB34CAE4"/>
    <w:lvl w:ilvl="0" w:tplc="057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F42CD"/>
    <w:multiLevelType w:val="hybridMultilevel"/>
    <w:tmpl w:val="CBD2F144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066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078"/>
    <w:multiLevelType w:val="hybridMultilevel"/>
    <w:tmpl w:val="DB783EB8"/>
    <w:lvl w:ilvl="0" w:tplc="824E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0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113A85"/>
    <w:multiLevelType w:val="hybridMultilevel"/>
    <w:tmpl w:val="71A6702A"/>
    <w:lvl w:ilvl="0" w:tplc="939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83052C"/>
    <w:multiLevelType w:val="hybridMultilevel"/>
    <w:tmpl w:val="2760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02970"/>
    <w:multiLevelType w:val="hybridMultilevel"/>
    <w:tmpl w:val="B7584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7C37"/>
    <w:multiLevelType w:val="hybridMultilevel"/>
    <w:tmpl w:val="5CFCB720"/>
    <w:lvl w:ilvl="0" w:tplc="D9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2E0672"/>
    <w:multiLevelType w:val="hybridMultilevel"/>
    <w:tmpl w:val="C322A032"/>
    <w:lvl w:ilvl="0" w:tplc="480A2782">
      <w:start w:val="1"/>
      <w:numFmt w:val="bullet"/>
      <w:lvlText w:val=""/>
      <w:lvlJc w:val="left"/>
      <w:pPr>
        <w:ind w:left="720" w:hanging="360"/>
      </w:pPr>
      <w:rPr>
        <w:rFonts w:ascii="Curlz MT" w:hAnsi="Curlz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AC4"/>
    <w:multiLevelType w:val="hybridMultilevel"/>
    <w:tmpl w:val="C77EE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CED"/>
    <w:multiLevelType w:val="hybridMultilevel"/>
    <w:tmpl w:val="60CCF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2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24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4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00"/>
    <w:rsid w:val="00010167"/>
    <w:rsid w:val="000104E4"/>
    <w:rsid w:val="000251C5"/>
    <w:rsid w:val="0003075C"/>
    <w:rsid w:val="0003227B"/>
    <w:rsid w:val="00036582"/>
    <w:rsid w:val="00036D6E"/>
    <w:rsid w:val="00042D37"/>
    <w:rsid w:val="000502AA"/>
    <w:rsid w:val="00050F4D"/>
    <w:rsid w:val="000524B4"/>
    <w:rsid w:val="0005348B"/>
    <w:rsid w:val="00062987"/>
    <w:rsid w:val="000635DF"/>
    <w:rsid w:val="00064D6B"/>
    <w:rsid w:val="00071AB2"/>
    <w:rsid w:val="00072DD5"/>
    <w:rsid w:val="0009499D"/>
    <w:rsid w:val="000A0A55"/>
    <w:rsid w:val="000A0CC4"/>
    <w:rsid w:val="000A1E76"/>
    <w:rsid w:val="000A37B1"/>
    <w:rsid w:val="000A736A"/>
    <w:rsid w:val="000B2A6C"/>
    <w:rsid w:val="000B6E07"/>
    <w:rsid w:val="000D7565"/>
    <w:rsid w:val="000D79A3"/>
    <w:rsid w:val="000E39A2"/>
    <w:rsid w:val="000F5DB9"/>
    <w:rsid w:val="00101517"/>
    <w:rsid w:val="001068E1"/>
    <w:rsid w:val="00107C5B"/>
    <w:rsid w:val="00124638"/>
    <w:rsid w:val="00132911"/>
    <w:rsid w:val="0013629F"/>
    <w:rsid w:val="00140298"/>
    <w:rsid w:val="001425C8"/>
    <w:rsid w:val="001428BA"/>
    <w:rsid w:val="00143654"/>
    <w:rsid w:val="00143818"/>
    <w:rsid w:val="0014486C"/>
    <w:rsid w:val="00151C33"/>
    <w:rsid w:val="001522D2"/>
    <w:rsid w:val="00153C09"/>
    <w:rsid w:val="00156556"/>
    <w:rsid w:val="00163349"/>
    <w:rsid w:val="001673E5"/>
    <w:rsid w:val="001807F9"/>
    <w:rsid w:val="00187E6C"/>
    <w:rsid w:val="0019394E"/>
    <w:rsid w:val="001A0EE8"/>
    <w:rsid w:val="001A7213"/>
    <w:rsid w:val="001B1AA6"/>
    <w:rsid w:val="001C210F"/>
    <w:rsid w:val="001D5693"/>
    <w:rsid w:val="001E0899"/>
    <w:rsid w:val="001E69E6"/>
    <w:rsid w:val="001E7E24"/>
    <w:rsid w:val="001E7FDD"/>
    <w:rsid w:val="00207E85"/>
    <w:rsid w:val="002138E3"/>
    <w:rsid w:val="00216909"/>
    <w:rsid w:val="00230B46"/>
    <w:rsid w:val="002407C6"/>
    <w:rsid w:val="00252AD7"/>
    <w:rsid w:val="002624E2"/>
    <w:rsid w:val="00264F68"/>
    <w:rsid w:val="00266534"/>
    <w:rsid w:val="00277B17"/>
    <w:rsid w:val="002802DD"/>
    <w:rsid w:val="00280426"/>
    <w:rsid w:val="002825E1"/>
    <w:rsid w:val="0028266C"/>
    <w:rsid w:val="00283713"/>
    <w:rsid w:val="00283BCB"/>
    <w:rsid w:val="00284FF0"/>
    <w:rsid w:val="00293895"/>
    <w:rsid w:val="002A57E8"/>
    <w:rsid w:val="002A5BC2"/>
    <w:rsid w:val="002B4C00"/>
    <w:rsid w:val="002B4EF7"/>
    <w:rsid w:val="002C2294"/>
    <w:rsid w:val="002D0BC4"/>
    <w:rsid w:val="002D5B5A"/>
    <w:rsid w:val="002E3D6D"/>
    <w:rsid w:val="002E6C71"/>
    <w:rsid w:val="002F0449"/>
    <w:rsid w:val="002F13B0"/>
    <w:rsid w:val="0031657B"/>
    <w:rsid w:val="0033384C"/>
    <w:rsid w:val="00336CA3"/>
    <w:rsid w:val="00343D21"/>
    <w:rsid w:val="00344558"/>
    <w:rsid w:val="00351B9B"/>
    <w:rsid w:val="00351F3F"/>
    <w:rsid w:val="00352EE6"/>
    <w:rsid w:val="00362A62"/>
    <w:rsid w:val="00365F62"/>
    <w:rsid w:val="003729D9"/>
    <w:rsid w:val="00381031"/>
    <w:rsid w:val="00384EB5"/>
    <w:rsid w:val="00387F8B"/>
    <w:rsid w:val="00393583"/>
    <w:rsid w:val="003B66DA"/>
    <w:rsid w:val="003C37DB"/>
    <w:rsid w:val="003C621E"/>
    <w:rsid w:val="003C741D"/>
    <w:rsid w:val="003C75AA"/>
    <w:rsid w:val="003C7FB6"/>
    <w:rsid w:val="003D2EF8"/>
    <w:rsid w:val="003D6AE4"/>
    <w:rsid w:val="003E1192"/>
    <w:rsid w:val="003E25A1"/>
    <w:rsid w:val="003F3EE7"/>
    <w:rsid w:val="003F6A96"/>
    <w:rsid w:val="00401C86"/>
    <w:rsid w:val="004045EF"/>
    <w:rsid w:val="0042454E"/>
    <w:rsid w:val="00435B23"/>
    <w:rsid w:val="0044308A"/>
    <w:rsid w:val="00455D21"/>
    <w:rsid w:val="004611B9"/>
    <w:rsid w:val="00461C42"/>
    <w:rsid w:val="00464865"/>
    <w:rsid w:val="00472DDB"/>
    <w:rsid w:val="00480B77"/>
    <w:rsid w:val="0048233D"/>
    <w:rsid w:val="004851ED"/>
    <w:rsid w:val="00491BF8"/>
    <w:rsid w:val="0049297B"/>
    <w:rsid w:val="00495DEF"/>
    <w:rsid w:val="004A6D06"/>
    <w:rsid w:val="004B2E0C"/>
    <w:rsid w:val="004B3EC2"/>
    <w:rsid w:val="004C171E"/>
    <w:rsid w:val="004C6E60"/>
    <w:rsid w:val="004D6D4C"/>
    <w:rsid w:val="004D7E5C"/>
    <w:rsid w:val="004F41A9"/>
    <w:rsid w:val="004F661F"/>
    <w:rsid w:val="005026FF"/>
    <w:rsid w:val="00506EDC"/>
    <w:rsid w:val="0050711C"/>
    <w:rsid w:val="005071B1"/>
    <w:rsid w:val="00507BBB"/>
    <w:rsid w:val="00516FEF"/>
    <w:rsid w:val="00521256"/>
    <w:rsid w:val="00536571"/>
    <w:rsid w:val="005406A4"/>
    <w:rsid w:val="00542605"/>
    <w:rsid w:val="005505A1"/>
    <w:rsid w:val="00552633"/>
    <w:rsid w:val="00560777"/>
    <w:rsid w:val="00564F51"/>
    <w:rsid w:val="00572E7C"/>
    <w:rsid w:val="0057341E"/>
    <w:rsid w:val="00575374"/>
    <w:rsid w:val="00581D87"/>
    <w:rsid w:val="00586482"/>
    <w:rsid w:val="00591914"/>
    <w:rsid w:val="00594610"/>
    <w:rsid w:val="00594D61"/>
    <w:rsid w:val="005A1C68"/>
    <w:rsid w:val="005A2CD9"/>
    <w:rsid w:val="005A4932"/>
    <w:rsid w:val="005B7938"/>
    <w:rsid w:val="005C0320"/>
    <w:rsid w:val="005D11F5"/>
    <w:rsid w:val="005F40D8"/>
    <w:rsid w:val="005F597E"/>
    <w:rsid w:val="005F74E1"/>
    <w:rsid w:val="0062289C"/>
    <w:rsid w:val="00625B8D"/>
    <w:rsid w:val="00632B58"/>
    <w:rsid w:val="006453F4"/>
    <w:rsid w:val="00650AB0"/>
    <w:rsid w:val="00665CA5"/>
    <w:rsid w:val="00676A58"/>
    <w:rsid w:val="00677826"/>
    <w:rsid w:val="00681C61"/>
    <w:rsid w:val="00681DDE"/>
    <w:rsid w:val="00682DEE"/>
    <w:rsid w:val="00685BE0"/>
    <w:rsid w:val="00695F49"/>
    <w:rsid w:val="006A1E8F"/>
    <w:rsid w:val="006A6362"/>
    <w:rsid w:val="006B0794"/>
    <w:rsid w:val="006C4EE4"/>
    <w:rsid w:val="006D433C"/>
    <w:rsid w:val="006D678B"/>
    <w:rsid w:val="006E046C"/>
    <w:rsid w:val="006E0692"/>
    <w:rsid w:val="006F0D1E"/>
    <w:rsid w:val="006F2621"/>
    <w:rsid w:val="0070044F"/>
    <w:rsid w:val="0070048D"/>
    <w:rsid w:val="00704778"/>
    <w:rsid w:val="0071034D"/>
    <w:rsid w:val="007247D9"/>
    <w:rsid w:val="00731A7A"/>
    <w:rsid w:val="00741CF7"/>
    <w:rsid w:val="007428DB"/>
    <w:rsid w:val="00745C44"/>
    <w:rsid w:val="00750618"/>
    <w:rsid w:val="00751E4D"/>
    <w:rsid w:val="00772C6D"/>
    <w:rsid w:val="00774A9F"/>
    <w:rsid w:val="00777B80"/>
    <w:rsid w:val="00790BF5"/>
    <w:rsid w:val="007923B3"/>
    <w:rsid w:val="00795DE5"/>
    <w:rsid w:val="00797A92"/>
    <w:rsid w:val="007A5B4E"/>
    <w:rsid w:val="007A663C"/>
    <w:rsid w:val="007C54A0"/>
    <w:rsid w:val="007C7265"/>
    <w:rsid w:val="007D51D0"/>
    <w:rsid w:val="007D7305"/>
    <w:rsid w:val="007F4F8B"/>
    <w:rsid w:val="007F6EFC"/>
    <w:rsid w:val="007F72D5"/>
    <w:rsid w:val="008062BC"/>
    <w:rsid w:val="0080642E"/>
    <w:rsid w:val="00823C2D"/>
    <w:rsid w:val="00825DE9"/>
    <w:rsid w:val="00831985"/>
    <w:rsid w:val="00841179"/>
    <w:rsid w:val="0084176E"/>
    <w:rsid w:val="00843122"/>
    <w:rsid w:val="008460A6"/>
    <w:rsid w:val="00852294"/>
    <w:rsid w:val="00870D43"/>
    <w:rsid w:val="00882B8A"/>
    <w:rsid w:val="00891D07"/>
    <w:rsid w:val="00896410"/>
    <w:rsid w:val="008A5CE4"/>
    <w:rsid w:val="008B32D9"/>
    <w:rsid w:val="008D56C7"/>
    <w:rsid w:val="008E2B19"/>
    <w:rsid w:val="008E42AD"/>
    <w:rsid w:val="008E616C"/>
    <w:rsid w:val="008E6BDC"/>
    <w:rsid w:val="00904741"/>
    <w:rsid w:val="00907352"/>
    <w:rsid w:val="00912564"/>
    <w:rsid w:val="0091570B"/>
    <w:rsid w:val="009258CB"/>
    <w:rsid w:val="00926F40"/>
    <w:rsid w:val="00932C7A"/>
    <w:rsid w:val="00932E3F"/>
    <w:rsid w:val="00933468"/>
    <w:rsid w:val="0093431D"/>
    <w:rsid w:val="00935D9E"/>
    <w:rsid w:val="00947358"/>
    <w:rsid w:val="009624C3"/>
    <w:rsid w:val="00962EAB"/>
    <w:rsid w:val="00972998"/>
    <w:rsid w:val="00975CE7"/>
    <w:rsid w:val="00982D99"/>
    <w:rsid w:val="00990F7F"/>
    <w:rsid w:val="009916B0"/>
    <w:rsid w:val="009A0EB3"/>
    <w:rsid w:val="009B00D5"/>
    <w:rsid w:val="009B41EB"/>
    <w:rsid w:val="009B4CDA"/>
    <w:rsid w:val="009B727F"/>
    <w:rsid w:val="009B77EB"/>
    <w:rsid w:val="009C28AB"/>
    <w:rsid w:val="009D3C04"/>
    <w:rsid w:val="009E5A2F"/>
    <w:rsid w:val="009F6E27"/>
    <w:rsid w:val="00A0159D"/>
    <w:rsid w:val="00A02D35"/>
    <w:rsid w:val="00A07A08"/>
    <w:rsid w:val="00A163B1"/>
    <w:rsid w:val="00A1742D"/>
    <w:rsid w:val="00A231BF"/>
    <w:rsid w:val="00A2589E"/>
    <w:rsid w:val="00A36231"/>
    <w:rsid w:val="00A5018B"/>
    <w:rsid w:val="00A50ACF"/>
    <w:rsid w:val="00A50BAF"/>
    <w:rsid w:val="00A663CA"/>
    <w:rsid w:val="00A81A72"/>
    <w:rsid w:val="00A86A84"/>
    <w:rsid w:val="00A86D0E"/>
    <w:rsid w:val="00AA35C8"/>
    <w:rsid w:val="00AA3922"/>
    <w:rsid w:val="00AA49E0"/>
    <w:rsid w:val="00AB0420"/>
    <w:rsid w:val="00AB5375"/>
    <w:rsid w:val="00AC2410"/>
    <w:rsid w:val="00AC2EFF"/>
    <w:rsid w:val="00AD3829"/>
    <w:rsid w:val="00AD5428"/>
    <w:rsid w:val="00AE3FF1"/>
    <w:rsid w:val="00AE4C92"/>
    <w:rsid w:val="00AF22C8"/>
    <w:rsid w:val="00AF382C"/>
    <w:rsid w:val="00B04D17"/>
    <w:rsid w:val="00B05327"/>
    <w:rsid w:val="00B150E0"/>
    <w:rsid w:val="00B269AD"/>
    <w:rsid w:val="00B26B85"/>
    <w:rsid w:val="00B40677"/>
    <w:rsid w:val="00B41EBC"/>
    <w:rsid w:val="00B43BFE"/>
    <w:rsid w:val="00B52AD8"/>
    <w:rsid w:val="00B55103"/>
    <w:rsid w:val="00B55724"/>
    <w:rsid w:val="00B72CD4"/>
    <w:rsid w:val="00B73B4B"/>
    <w:rsid w:val="00B80E41"/>
    <w:rsid w:val="00B85901"/>
    <w:rsid w:val="00B87D82"/>
    <w:rsid w:val="00B9222E"/>
    <w:rsid w:val="00BA0684"/>
    <w:rsid w:val="00BA3ACA"/>
    <w:rsid w:val="00BA491D"/>
    <w:rsid w:val="00BB20BB"/>
    <w:rsid w:val="00BB4118"/>
    <w:rsid w:val="00BB67B2"/>
    <w:rsid w:val="00BB7042"/>
    <w:rsid w:val="00BC4A71"/>
    <w:rsid w:val="00BC5A09"/>
    <w:rsid w:val="00BC701D"/>
    <w:rsid w:val="00BD4213"/>
    <w:rsid w:val="00BE0DA5"/>
    <w:rsid w:val="00BE3468"/>
    <w:rsid w:val="00BF0A42"/>
    <w:rsid w:val="00BF7983"/>
    <w:rsid w:val="00C05DF3"/>
    <w:rsid w:val="00C05F88"/>
    <w:rsid w:val="00C1313F"/>
    <w:rsid w:val="00C140A9"/>
    <w:rsid w:val="00C1778C"/>
    <w:rsid w:val="00C355A5"/>
    <w:rsid w:val="00C378C5"/>
    <w:rsid w:val="00C60008"/>
    <w:rsid w:val="00C64DF8"/>
    <w:rsid w:val="00C74ED0"/>
    <w:rsid w:val="00C757C6"/>
    <w:rsid w:val="00C81838"/>
    <w:rsid w:val="00C832A4"/>
    <w:rsid w:val="00C84DD9"/>
    <w:rsid w:val="00C86ADF"/>
    <w:rsid w:val="00C87232"/>
    <w:rsid w:val="00CB241A"/>
    <w:rsid w:val="00CC3C8A"/>
    <w:rsid w:val="00CC704A"/>
    <w:rsid w:val="00CD2AE6"/>
    <w:rsid w:val="00CD36D8"/>
    <w:rsid w:val="00CE0372"/>
    <w:rsid w:val="00CE4E20"/>
    <w:rsid w:val="00CE51A2"/>
    <w:rsid w:val="00CF68F4"/>
    <w:rsid w:val="00D05358"/>
    <w:rsid w:val="00D2000B"/>
    <w:rsid w:val="00D203B8"/>
    <w:rsid w:val="00D22DCA"/>
    <w:rsid w:val="00D269AD"/>
    <w:rsid w:val="00D26F56"/>
    <w:rsid w:val="00D50443"/>
    <w:rsid w:val="00D51F3A"/>
    <w:rsid w:val="00D5726B"/>
    <w:rsid w:val="00D573AC"/>
    <w:rsid w:val="00D70EF1"/>
    <w:rsid w:val="00D74E12"/>
    <w:rsid w:val="00D81A7F"/>
    <w:rsid w:val="00D81E61"/>
    <w:rsid w:val="00D81F33"/>
    <w:rsid w:val="00D847F9"/>
    <w:rsid w:val="00D84C79"/>
    <w:rsid w:val="00D85E49"/>
    <w:rsid w:val="00D86F0E"/>
    <w:rsid w:val="00D90998"/>
    <w:rsid w:val="00D9430D"/>
    <w:rsid w:val="00D97680"/>
    <w:rsid w:val="00DA29F5"/>
    <w:rsid w:val="00DB26EC"/>
    <w:rsid w:val="00DD0D48"/>
    <w:rsid w:val="00DE2D0A"/>
    <w:rsid w:val="00DE627F"/>
    <w:rsid w:val="00DF221C"/>
    <w:rsid w:val="00DF3A33"/>
    <w:rsid w:val="00DF457B"/>
    <w:rsid w:val="00E00A51"/>
    <w:rsid w:val="00E02873"/>
    <w:rsid w:val="00E07706"/>
    <w:rsid w:val="00E11596"/>
    <w:rsid w:val="00E11E92"/>
    <w:rsid w:val="00E237F9"/>
    <w:rsid w:val="00E2461F"/>
    <w:rsid w:val="00E26451"/>
    <w:rsid w:val="00E304B7"/>
    <w:rsid w:val="00E3066A"/>
    <w:rsid w:val="00E3080D"/>
    <w:rsid w:val="00E3181E"/>
    <w:rsid w:val="00E31931"/>
    <w:rsid w:val="00E31FDD"/>
    <w:rsid w:val="00E345CF"/>
    <w:rsid w:val="00E5093B"/>
    <w:rsid w:val="00E511E1"/>
    <w:rsid w:val="00E55131"/>
    <w:rsid w:val="00E55471"/>
    <w:rsid w:val="00E57D20"/>
    <w:rsid w:val="00E70F81"/>
    <w:rsid w:val="00E76AC1"/>
    <w:rsid w:val="00E8330D"/>
    <w:rsid w:val="00E87B5E"/>
    <w:rsid w:val="00E87E40"/>
    <w:rsid w:val="00E93E35"/>
    <w:rsid w:val="00E95D0E"/>
    <w:rsid w:val="00EA2299"/>
    <w:rsid w:val="00EA23A6"/>
    <w:rsid w:val="00EB3A94"/>
    <w:rsid w:val="00EB5FA2"/>
    <w:rsid w:val="00EC2D7F"/>
    <w:rsid w:val="00EC3757"/>
    <w:rsid w:val="00ED2F07"/>
    <w:rsid w:val="00ED71AF"/>
    <w:rsid w:val="00EE105D"/>
    <w:rsid w:val="00EE595E"/>
    <w:rsid w:val="00EE6850"/>
    <w:rsid w:val="00EF1B83"/>
    <w:rsid w:val="00EF606E"/>
    <w:rsid w:val="00F03B4F"/>
    <w:rsid w:val="00F07564"/>
    <w:rsid w:val="00F07DB3"/>
    <w:rsid w:val="00F26402"/>
    <w:rsid w:val="00F269A1"/>
    <w:rsid w:val="00F26B00"/>
    <w:rsid w:val="00F32031"/>
    <w:rsid w:val="00F32163"/>
    <w:rsid w:val="00F37643"/>
    <w:rsid w:val="00F50AEE"/>
    <w:rsid w:val="00F5112B"/>
    <w:rsid w:val="00F61717"/>
    <w:rsid w:val="00F62773"/>
    <w:rsid w:val="00F6761E"/>
    <w:rsid w:val="00F71E96"/>
    <w:rsid w:val="00F842B2"/>
    <w:rsid w:val="00F91E98"/>
    <w:rsid w:val="00F95DB9"/>
    <w:rsid w:val="00FA1784"/>
    <w:rsid w:val="00FA5B71"/>
    <w:rsid w:val="00FB22BD"/>
    <w:rsid w:val="00FB3E4F"/>
    <w:rsid w:val="00FB7DF0"/>
    <w:rsid w:val="00FC0A2F"/>
    <w:rsid w:val="00FC148B"/>
    <w:rsid w:val="00FD303D"/>
    <w:rsid w:val="00FD479B"/>
    <w:rsid w:val="00FD66E8"/>
    <w:rsid w:val="00FD694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B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65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5D0E"/>
    <w:rPr>
      <w:color w:val="808080"/>
    </w:rPr>
  </w:style>
  <w:style w:type="paragraph" w:styleId="Paragraphedeliste">
    <w:name w:val="List Paragraph"/>
    <w:basedOn w:val="Normal"/>
    <w:uiPriority w:val="34"/>
    <w:qFormat/>
    <w:rsid w:val="00491B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97680"/>
  </w:style>
  <w:style w:type="paragraph" w:styleId="Pieddepage">
    <w:name w:val="footer"/>
    <w:basedOn w:val="Normal"/>
    <w:link w:val="PieddepageCar"/>
    <w:uiPriority w:val="99"/>
    <w:unhideWhenUsed/>
    <w:rsid w:val="00D976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97680"/>
  </w:style>
  <w:style w:type="character" w:styleId="Lienhypertexte">
    <w:name w:val="Hyperlink"/>
    <w:basedOn w:val="Policepardfaut"/>
    <w:uiPriority w:val="99"/>
    <w:unhideWhenUsed/>
    <w:rsid w:val="00FD47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47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F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LATOUCHE</dc:creator>
  <cp:keywords/>
  <dc:description/>
  <cp:lastModifiedBy>Geneviève PONSONNET</cp:lastModifiedBy>
  <cp:revision>4</cp:revision>
  <dcterms:created xsi:type="dcterms:W3CDTF">2020-09-30T09:00:00Z</dcterms:created>
  <dcterms:modified xsi:type="dcterms:W3CDTF">2020-09-30T09:04:00Z</dcterms:modified>
</cp:coreProperties>
</file>