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5CE3A" w14:textId="77777777" w:rsidR="004541CE" w:rsidRPr="00A34825" w:rsidRDefault="004541CE" w:rsidP="00454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6"/>
          <w:szCs w:val="26"/>
        </w:rPr>
      </w:pPr>
      <w:r w:rsidRPr="00A34825">
        <w:rPr>
          <w:b/>
          <w:bCs/>
          <w:sz w:val="26"/>
          <w:szCs w:val="26"/>
        </w:rPr>
        <w:t>Pourquoi la solution de BBT change-t-elle de couleur selon la valeur du pH ?</w:t>
      </w:r>
    </w:p>
    <w:p w14:paraId="560A8474" w14:textId="1885E21B" w:rsidR="00B73B4B" w:rsidRDefault="00B73B4B" w:rsidP="00B73B4B">
      <w:pPr>
        <w:jc w:val="center"/>
        <w:rPr>
          <w:b/>
          <w:bCs/>
        </w:rPr>
      </w:pPr>
      <w:r>
        <w:rPr>
          <w:b/>
          <w:bCs/>
        </w:rPr>
        <w:t>Séance 3 : Programme</w:t>
      </w:r>
    </w:p>
    <w:p w14:paraId="6C8846C1" w14:textId="77777777" w:rsidR="00B73B4B" w:rsidRPr="00AD5428" w:rsidRDefault="00B73B4B" w:rsidP="00B73B4B">
      <w:pPr>
        <w:jc w:val="center"/>
        <w:rPr>
          <w:b/>
          <w:bCs/>
          <w:i/>
          <w:iCs/>
        </w:rPr>
      </w:pPr>
      <w:r w:rsidRPr="00AD5428">
        <w:rPr>
          <w:b/>
          <w:bCs/>
          <w:i/>
          <w:iCs/>
        </w:rPr>
        <w:t xml:space="preserve">Travail </w:t>
      </w:r>
      <w:r>
        <w:rPr>
          <w:b/>
          <w:bCs/>
          <w:i/>
          <w:iCs/>
        </w:rPr>
        <w:t>en classe - groupe</w:t>
      </w:r>
      <w:r w:rsidRPr="00AD5428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55</w:t>
      </w:r>
      <w:r w:rsidRPr="00AD5428">
        <w:rPr>
          <w:b/>
          <w:bCs/>
          <w:i/>
          <w:iCs/>
        </w:rPr>
        <w:t xml:space="preserve"> min)</w:t>
      </w:r>
    </w:p>
    <w:p w14:paraId="430F5A8A" w14:textId="77777777" w:rsidR="00B73B4B" w:rsidRDefault="00B73B4B" w:rsidP="00B73B4B">
      <w:pPr>
        <w:rPr>
          <w:b/>
          <w:bCs/>
        </w:rPr>
      </w:pPr>
    </w:p>
    <w:p w14:paraId="2D20919A" w14:textId="6327C5F2" w:rsidR="00FD479B" w:rsidRDefault="00932C7A" w:rsidP="00B73B4B">
      <w:r>
        <w:t>Écrire</w:t>
      </w:r>
      <w:r w:rsidR="00D85E49">
        <w:t xml:space="preserve"> le programme en python.</w:t>
      </w:r>
    </w:p>
    <w:p w14:paraId="07E1BF2B" w14:textId="08A0F906" w:rsidR="00932C7A" w:rsidRDefault="00F32031" w:rsidP="00B73B4B">
      <w:r w:rsidRPr="00F32031">
        <w:rPr>
          <w:noProof/>
        </w:rPr>
        <w:drawing>
          <wp:anchor distT="0" distB="0" distL="114300" distR="114300" simplePos="0" relativeHeight="251675648" behindDoc="0" locked="0" layoutInCell="1" allowOverlap="1" wp14:anchorId="42E92295" wp14:editId="5AE5E2B0">
            <wp:simplePos x="0" y="0"/>
            <wp:positionH relativeFrom="column">
              <wp:posOffset>3253105</wp:posOffset>
            </wp:positionH>
            <wp:positionV relativeFrom="paragraph">
              <wp:posOffset>163830</wp:posOffset>
            </wp:positionV>
            <wp:extent cx="787400" cy="787400"/>
            <wp:effectExtent l="0" t="0" r="0" b="0"/>
            <wp:wrapSquare wrapText="bothSides"/>
            <wp:docPr id="258" name="Image 258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R Co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6D577" w14:textId="03CDC8E7" w:rsidR="00932C7A" w:rsidRPr="00BB7042" w:rsidRDefault="00F32031" w:rsidP="00B73B4B">
      <w:pPr>
        <w:rPr>
          <w:b/>
          <w:bCs/>
          <w:u w:val="single"/>
        </w:rPr>
      </w:pPr>
      <w:r>
        <w:rPr>
          <w:b/>
          <w:bCs/>
          <w:u w:val="single"/>
        </w:rPr>
        <w:t>Avant de commencer, répondre au q</w:t>
      </w:r>
      <w:r w:rsidR="007247D9" w:rsidRPr="00BB7042">
        <w:rPr>
          <w:b/>
          <w:bCs/>
          <w:u w:val="single"/>
        </w:rPr>
        <w:t>uiz</w:t>
      </w:r>
      <w:r w:rsidR="00932C7A" w:rsidRPr="00BB7042">
        <w:rPr>
          <w:b/>
          <w:bCs/>
          <w:u w:val="single"/>
        </w:rPr>
        <w:t> :</w:t>
      </w:r>
    </w:p>
    <w:p w14:paraId="04E081D4" w14:textId="31E1736E" w:rsidR="00F32031" w:rsidRPr="00F32031" w:rsidRDefault="00F32031" w:rsidP="00F32031">
      <w:r w:rsidRPr="00F32031">
        <w:fldChar w:fldCharType="begin"/>
      </w:r>
      <w:r w:rsidRPr="00F32031">
        <w:instrText xml:space="preserve"> INCLUDEPICTURE "/var/folders/z4/x65f4cjd435983dbb2h9mlpw0000gn/T/com.microsoft.Word/WebArchiveCopyPasteTempFiles/qrcode.php?id=pfgtvoxd520" \* MERGEFORMATINET </w:instrText>
      </w:r>
      <w:r w:rsidRPr="00F32031">
        <w:fldChar w:fldCharType="end"/>
      </w:r>
    </w:p>
    <w:p w14:paraId="770736BB" w14:textId="6ACBA8A1" w:rsidR="00932C7A" w:rsidRDefault="00932C7A" w:rsidP="00B73B4B"/>
    <w:p w14:paraId="4D4C968E" w14:textId="14C46C4C" w:rsidR="00B43BFE" w:rsidRDefault="009F2F32" w:rsidP="00B43BFE">
      <w:hyperlink r:id="rId8" w:history="1">
        <w:r w:rsidR="00F32031" w:rsidRPr="00A80ABD">
          <w:rPr>
            <w:rStyle w:val="Lienhypertexte"/>
          </w:rPr>
          <w:t>https://learningapps.org/display?v=pfgtvoxd520</w:t>
        </w:r>
      </w:hyperlink>
    </w:p>
    <w:p w14:paraId="306D8E7F" w14:textId="77777777" w:rsidR="00F32031" w:rsidRDefault="00F32031" w:rsidP="00B43BFE"/>
    <w:p w14:paraId="7EDD1FC6" w14:textId="0DB2DDF9" w:rsidR="00745C44" w:rsidRDefault="00745C44" w:rsidP="00B73B4B"/>
    <w:p w14:paraId="21FA4CA3" w14:textId="5830C152" w:rsidR="00745C44" w:rsidRPr="004541CE" w:rsidRDefault="000B6E07" w:rsidP="00B73B4B">
      <w:pPr>
        <w:rPr>
          <w:b/>
          <w:bCs/>
          <w:u w:val="single"/>
        </w:rPr>
      </w:pPr>
      <w:r w:rsidRPr="004541CE">
        <w:rPr>
          <w:b/>
          <w:bCs/>
          <w:u w:val="single"/>
        </w:rPr>
        <w:t>Programme</w:t>
      </w:r>
    </w:p>
    <w:p w14:paraId="4213882B" w14:textId="025BA261" w:rsidR="00745C44" w:rsidRPr="004541CE" w:rsidRDefault="00745C44" w:rsidP="00B73B4B"/>
    <w:p w14:paraId="0D237C1C" w14:textId="77777777" w:rsidR="00745C44" w:rsidRPr="004541CE" w:rsidRDefault="00745C44" w:rsidP="0074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DD1"/>
      </w:pPr>
      <w:r w:rsidRPr="004541CE">
        <w:t>import numpy as np</w:t>
      </w:r>
    </w:p>
    <w:p w14:paraId="255CE882" w14:textId="77777777" w:rsidR="00745C44" w:rsidRPr="004541CE" w:rsidRDefault="00745C44" w:rsidP="0074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DD1"/>
      </w:pPr>
      <w:r w:rsidRPr="004541CE">
        <w:t>import matplotlib.pyplot as plt</w:t>
      </w:r>
    </w:p>
    <w:p w14:paraId="78508EC0" w14:textId="77777777" w:rsidR="00745C44" w:rsidRPr="004541CE" w:rsidRDefault="00745C44" w:rsidP="0074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DD1"/>
      </w:pPr>
    </w:p>
    <w:p w14:paraId="45815F8D" w14:textId="77777777" w:rsidR="00745C44" w:rsidRDefault="00745C44" w:rsidP="0074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DD1"/>
      </w:pPr>
      <w:r>
        <w:t># Conditions initiales</w:t>
      </w:r>
    </w:p>
    <w:p w14:paraId="0F3B6B2F" w14:textId="77777777" w:rsidR="00745C44" w:rsidRDefault="00745C44" w:rsidP="0074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DD1"/>
      </w:pPr>
      <w:r>
        <w:t>p_H = 0</w:t>
      </w:r>
    </w:p>
    <w:p w14:paraId="758B9E12" w14:textId="77777777" w:rsidR="00745C44" w:rsidRDefault="00745C44" w:rsidP="0074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DD1"/>
      </w:pPr>
    </w:p>
    <w:p w14:paraId="083C1AFE" w14:textId="110C6A5C" w:rsidR="00745C44" w:rsidRDefault="00745C44" w:rsidP="0074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DD1"/>
      </w:pPr>
      <w:r>
        <w:t xml:space="preserve">p_K = </w:t>
      </w:r>
      <w:r w:rsidR="00207E85">
        <w:t>float(</w:t>
      </w:r>
      <w:r>
        <w:t>input('Quelle est la valeur du pKA ?')</w:t>
      </w:r>
      <w:r w:rsidR="00207E85">
        <w:t>)</w:t>
      </w:r>
    </w:p>
    <w:p w14:paraId="434D88A5" w14:textId="77777777" w:rsidR="00745C44" w:rsidRPr="00745C44" w:rsidRDefault="00745C44" w:rsidP="0074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DD1"/>
        <w:rPr>
          <w:lang w:val="en-US"/>
        </w:rPr>
      </w:pPr>
      <w:r w:rsidRPr="00745C44">
        <w:rPr>
          <w:lang w:val="en-US"/>
        </w:rPr>
        <w:t>p_H = np.arange(0, 14, 0.01)</w:t>
      </w:r>
    </w:p>
    <w:p w14:paraId="107FF74A" w14:textId="77777777" w:rsidR="00745C44" w:rsidRPr="00745C44" w:rsidRDefault="00745C44" w:rsidP="0074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DD1"/>
        <w:rPr>
          <w:lang w:val="en-US"/>
        </w:rPr>
      </w:pPr>
    </w:p>
    <w:p w14:paraId="183E8117" w14:textId="77777777" w:rsidR="00745C44" w:rsidRPr="00745C44" w:rsidRDefault="00745C44" w:rsidP="0074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DD1"/>
        <w:rPr>
          <w:lang w:val="en-US"/>
        </w:rPr>
      </w:pPr>
      <w:r w:rsidRPr="00745C44">
        <w:rPr>
          <w:lang w:val="en-US"/>
        </w:rPr>
        <w:t>a_A = 10**(-p_H)/(10**(-p_H)+10**(-p_K))</w:t>
      </w:r>
    </w:p>
    <w:p w14:paraId="30EB1377" w14:textId="77777777" w:rsidR="00745C44" w:rsidRPr="00745C44" w:rsidRDefault="00745C44" w:rsidP="0074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DD1"/>
        <w:rPr>
          <w:lang w:val="en-US"/>
        </w:rPr>
      </w:pPr>
      <w:r w:rsidRPr="00745C44">
        <w:rPr>
          <w:lang w:val="en-US"/>
        </w:rPr>
        <w:t>a_B = 10**(-p_K)/(10**(-p_H)+10**(-p_K))</w:t>
      </w:r>
    </w:p>
    <w:p w14:paraId="45569A57" w14:textId="77777777" w:rsidR="00745C44" w:rsidRPr="00745C44" w:rsidRDefault="00745C44" w:rsidP="0074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DD1"/>
        <w:rPr>
          <w:lang w:val="en-US"/>
        </w:rPr>
      </w:pPr>
    </w:p>
    <w:p w14:paraId="266BDAD7" w14:textId="77777777" w:rsidR="00745C44" w:rsidRPr="00745C44" w:rsidRDefault="00745C44" w:rsidP="0074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DD1"/>
        <w:rPr>
          <w:lang w:val="en-US"/>
        </w:rPr>
      </w:pPr>
      <w:r w:rsidRPr="00745C44">
        <w:rPr>
          <w:lang w:val="en-US"/>
        </w:rPr>
        <w:t>for i in range(len(p_H)) :</w:t>
      </w:r>
    </w:p>
    <w:p w14:paraId="12B73EC7" w14:textId="77777777" w:rsidR="00745C44" w:rsidRPr="00745C44" w:rsidRDefault="00745C44" w:rsidP="0074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DD1"/>
        <w:rPr>
          <w:lang w:val="en-US"/>
        </w:rPr>
      </w:pPr>
      <w:r w:rsidRPr="00745C44">
        <w:rPr>
          <w:lang w:val="en-US"/>
        </w:rPr>
        <w:tab/>
        <w:t>print(a_A, a_B, i)</w:t>
      </w:r>
    </w:p>
    <w:p w14:paraId="1AF01583" w14:textId="77777777" w:rsidR="00745C44" w:rsidRPr="00745C44" w:rsidRDefault="00745C44" w:rsidP="0074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DD1"/>
        <w:rPr>
          <w:lang w:val="en-US"/>
        </w:rPr>
      </w:pPr>
    </w:p>
    <w:p w14:paraId="0776056E" w14:textId="77777777" w:rsidR="00745C44" w:rsidRDefault="00745C44" w:rsidP="0074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DD1"/>
      </w:pPr>
      <w:r>
        <w:t>plt.xlabel("pH de la solution")</w:t>
      </w:r>
    </w:p>
    <w:p w14:paraId="55BB0156" w14:textId="77777777" w:rsidR="00745C44" w:rsidRDefault="00745C44" w:rsidP="0074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DD1"/>
      </w:pPr>
      <w:r>
        <w:t>plt.ylabel("degré de dissociation")</w:t>
      </w:r>
    </w:p>
    <w:p w14:paraId="022F18D0" w14:textId="77777777" w:rsidR="00745C44" w:rsidRDefault="00745C44" w:rsidP="0074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DD1"/>
      </w:pPr>
      <w:r>
        <w:t>plt.title("Diagramme de distribution")</w:t>
      </w:r>
    </w:p>
    <w:p w14:paraId="63D78B7F" w14:textId="77777777" w:rsidR="00745C44" w:rsidRDefault="00745C44" w:rsidP="0074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DD1"/>
      </w:pPr>
      <w:r>
        <w:t>plt.grid()</w:t>
      </w:r>
    </w:p>
    <w:p w14:paraId="5F0F8039" w14:textId="77777777" w:rsidR="00745C44" w:rsidRDefault="00745C44" w:rsidP="0074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DD1"/>
      </w:pPr>
      <w:r>
        <w:t>plt.plot(p_H, a_A, color = 'red', label="Degré de dissociation de l’acide")</w:t>
      </w:r>
    </w:p>
    <w:p w14:paraId="70B6E990" w14:textId="77777777" w:rsidR="00745C44" w:rsidRDefault="00745C44" w:rsidP="0074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DD1"/>
      </w:pPr>
      <w:r>
        <w:t>plt.plot(p_H, a_B, color = 'blue', label="Degré de dissociation de la base")</w:t>
      </w:r>
    </w:p>
    <w:p w14:paraId="10712507" w14:textId="342B37DE" w:rsidR="00745C44" w:rsidRDefault="00745C44" w:rsidP="0074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DD1"/>
      </w:pPr>
      <w:r>
        <w:t>plt.show()</w:t>
      </w:r>
    </w:p>
    <w:p w14:paraId="4AB9DE69" w14:textId="579651F0" w:rsidR="005A4932" w:rsidRDefault="005A4932" w:rsidP="00B73B4B"/>
    <w:p w14:paraId="3CD23E54" w14:textId="4AD0D06E" w:rsidR="005A4932" w:rsidRDefault="005A4932" w:rsidP="00B73B4B"/>
    <w:p w14:paraId="079F247D" w14:textId="7BDC79DC" w:rsidR="00BB67B2" w:rsidRDefault="00BB67B2">
      <w:pPr>
        <w:rPr>
          <w:b/>
          <w:bCs/>
          <w:sz w:val="28"/>
          <w:szCs w:val="28"/>
        </w:rPr>
      </w:pPr>
    </w:p>
    <w:sectPr w:rsidR="00BB67B2" w:rsidSect="00F617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B2793" w14:textId="77777777" w:rsidR="009F2F32" w:rsidRDefault="009F2F32" w:rsidP="00D97680">
      <w:r>
        <w:separator/>
      </w:r>
    </w:p>
  </w:endnote>
  <w:endnote w:type="continuationSeparator" w:id="0">
    <w:p w14:paraId="250C18FA" w14:textId="77777777" w:rsidR="009F2F32" w:rsidRDefault="009F2F32" w:rsidP="00D9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6A716" w14:textId="77777777" w:rsidR="009F2F32" w:rsidRDefault="009F2F32" w:rsidP="00D97680">
      <w:r>
        <w:separator/>
      </w:r>
    </w:p>
  </w:footnote>
  <w:footnote w:type="continuationSeparator" w:id="0">
    <w:p w14:paraId="569C82F6" w14:textId="77777777" w:rsidR="009F2F32" w:rsidRDefault="009F2F32" w:rsidP="00D97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031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7B37C9"/>
    <w:multiLevelType w:val="multilevel"/>
    <w:tmpl w:val="6408E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3E060F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5B15A4"/>
    <w:multiLevelType w:val="hybridMultilevel"/>
    <w:tmpl w:val="DE40BB90"/>
    <w:lvl w:ilvl="0" w:tplc="2F6A4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A5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E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84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8A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E8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2C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DEA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C7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790092"/>
    <w:multiLevelType w:val="multilevel"/>
    <w:tmpl w:val="FFF2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6E49AC"/>
    <w:multiLevelType w:val="hybridMultilevel"/>
    <w:tmpl w:val="FF2CF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85D1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F8A3A7B"/>
    <w:multiLevelType w:val="hybridMultilevel"/>
    <w:tmpl w:val="70586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07B96"/>
    <w:multiLevelType w:val="hybridMultilevel"/>
    <w:tmpl w:val="90D82A32"/>
    <w:lvl w:ilvl="0" w:tplc="9014BEEA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2365E4"/>
    <w:multiLevelType w:val="multilevel"/>
    <w:tmpl w:val="3B881C7E"/>
    <w:lvl w:ilvl="0">
      <w:start w:val="1"/>
      <w:numFmt w:val="bullet"/>
      <w:lvlText w:val=""/>
      <w:lvlJc w:val="left"/>
      <w:pPr>
        <w:tabs>
          <w:tab w:val="num" w:pos="1068"/>
        </w:tabs>
        <w:ind w:left="708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0C23080"/>
    <w:multiLevelType w:val="hybridMultilevel"/>
    <w:tmpl w:val="E4A2B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134E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EE04AE7"/>
    <w:multiLevelType w:val="hybridMultilevel"/>
    <w:tmpl w:val="E57A1BEA"/>
    <w:lvl w:ilvl="0" w:tplc="15AA66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82E7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FCB086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36D6F8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436547D"/>
    <w:multiLevelType w:val="hybridMultilevel"/>
    <w:tmpl w:val="EB34CAE4"/>
    <w:lvl w:ilvl="0" w:tplc="057E0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02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89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64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8B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20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361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42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68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7DF42CD"/>
    <w:multiLevelType w:val="hybridMultilevel"/>
    <w:tmpl w:val="CBD2F144"/>
    <w:lvl w:ilvl="0" w:tplc="480A2782">
      <w:start w:val="1"/>
      <w:numFmt w:val="bullet"/>
      <w:lvlText w:val=""/>
      <w:lvlJc w:val="left"/>
      <w:pPr>
        <w:ind w:left="720" w:hanging="360"/>
      </w:pPr>
      <w:rPr>
        <w:rFonts w:ascii="Curlz MT" w:hAnsi="Curlz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C0066"/>
    <w:multiLevelType w:val="hybridMultilevel"/>
    <w:tmpl w:val="60CCF6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24078"/>
    <w:multiLevelType w:val="hybridMultilevel"/>
    <w:tmpl w:val="DB783EB8"/>
    <w:lvl w:ilvl="0" w:tplc="824E8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E2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85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C9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2D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C2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86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0E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6D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C113A85"/>
    <w:multiLevelType w:val="hybridMultilevel"/>
    <w:tmpl w:val="71A6702A"/>
    <w:lvl w:ilvl="0" w:tplc="9396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428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08D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E1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AD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108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66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ED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21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183052C"/>
    <w:multiLevelType w:val="hybridMultilevel"/>
    <w:tmpl w:val="27601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02970"/>
    <w:multiLevelType w:val="hybridMultilevel"/>
    <w:tmpl w:val="B7584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57C37"/>
    <w:multiLevelType w:val="hybridMultilevel"/>
    <w:tmpl w:val="5CFCB720"/>
    <w:lvl w:ilvl="0" w:tplc="D9BA4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25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A0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EB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02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89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20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4C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2E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A2E0672"/>
    <w:multiLevelType w:val="hybridMultilevel"/>
    <w:tmpl w:val="C322A032"/>
    <w:lvl w:ilvl="0" w:tplc="480A2782">
      <w:start w:val="1"/>
      <w:numFmt w:val="bullet"/>
      <w:lvlText w:val=""/>
      <w:lvlJc w:val="left"/>
      <w:pPr>
        <w:ind w:left="720" w:hanging="360"/>
      </w:pPr>
      <w:rPr>
        <w:rFonts w:ascii="Curlz MT" w:hAnsi="Curlz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07AC4"/>
    <w:multiLevelType w:val="hybridMultilevel"/>
    <w:tmpl w:val="C77EE8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05CED"/>
    <w:multiLevelType w:val="hybridMultilevel"/>
    <w:tmpl w:val="60CCF6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3"/>
  </w:num>
  <w:num w:numId="4">
    <w:abstractNumId w:val="16"/>
  </w:num>
  <w:num w:numId="5">
    <w:abstractNumId w:val="19"/>
  </w:num>
  <w:num w:numId="6">
    <w:abstractNumId w:val="18"/>
  </w:num>
  <w:num w:numId="7">
    <w:abstractNumId w:val="26"/>
  </w:num>
  <w:num w:numId="8">
    <w:abstractNumId w:val="12"/>
  </w:num>
  <w:num w:numId="9">
    <w:abstractNumId w:val="9"/>
  </w:num>
  <w:num w:numId="10">
    <w:abstractNumId w:val="1"/>
  </w:num>
  <w:num w:numId="11">
    <w:abstractNumId w:val="2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0"/>
  </w:num>
  <w:num w:numId="17">
    <w:abstractNumId w:val="6"/>
  </w:num>
  <w:num w:numId="18">
    <w:abstractNumId w:val="24"/>
  </w:num>
  <w:num w:numId="19">
    <w:abstractNumId w:val="10"/>
  </w:num>
  <w:num w:numId="20">
    <w:abstractNumId w:val="17"/>
  </w:num>
  <w:num w:numId="21">
    <w:abstractNumId w:val="5"/>
  </w:num>
  <w:num w:numId="22">
    <w:abstractNumId w:val="21"/>
  </w:num>
  <w:num w:numId="23">
    <w:abstractNumId w:val="22"/>
  </w:num>
  <w:num w:numId="24">
    <w:abstractNumId w:val="25"/>
  </w:num>
  <w:num w:numId="25">
    <w:abstractNumId w:val="4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C00"/>
    <w:rsid w:val="00010167"/>
    <w:rsid w:val="000104E4"/>
    <w:rsid w:val="000251C5"/>
    <w:rsid w:val="0003075C"/>
    <w:rsid w:val="0003227B"/>
    <w:rsid w:val="00036582"/>
    <w:rsid w:val="00036D6E"/>
    <w:rsid w:val="00042D37"/>
    <w:rsid w:val="000502AA"/>
    <w:rsid w:val="00050F4D"/>
    <w:rsid w:val="000524B4"/>
    <w:rsid w:val="0005348B"/>
    <w:rsid w:val="00062987"/>
    <w:rsid w:val="000635DF"/>
    <w:rsid w:val="00064D6B"/>
    <w:rsid w:val="0007131D"/>
    <w:rsid w:val="00071AB2"/>
    <w:rsid w:val="00072DD5"/>
    <w:rsid w:val="0009499D"/>
    <w:rsid w:val="000A0A55"/>
    <w:rsid w:val="000A0CC4"/>
    <w:rsid w:val="000A1E76"/>
    <w:rsid w:val="000A37B1"/>
    <w:rsid w:val="000A736A"/>
    <w:rsid w:val="000B2A6C"/>
    <w:rsid w:val="000B6E07"/>
    <w:rsid w:val="000D7565"/>
    <w:rsid w:val="000D79A3"/>
    <w:rsid w:val="000E39A2"/>
    <w:rsid w:val="000F5DB9"/>
    <w:rsid w:val="00101517"/>
    <w:rsid w:val="001068E1"/>
    <w:rsid w:val="00124638"/>
    <w:rsid w:val="00132911"/>
    <w:rsid w:val="0013629F"/>
    <w:rsid w:val="00140298"/>
    <w:rsid w:val="001425C8"/>
    <w:rsid w:val="001428BA"/>
    <w:rsid w:val="00143654"/>
    <w:rsid w:val="00143818"/>
    <w:rsid w:val="0014486C"/>
    <w:rsid w:val="00151C33"/>
    <w:rsid w:val="001522D2"/>
    <w:rsid w:val="00153C09"/>
    <w:rsid w:val="00156556"/>
    <w:rsid w:val="00163349"/>
    <w:rsid w:val="001673E5"/>
    <w:rsid w:val="001807F9"/>
    <w:rsid w:val="00187E6C"/>
    <w:rsid w:val="0019394E"/>
    <w:rsid w:val="001A0EE8"/>
    <w:rsid w:val="001A7213"/>
    <w:rsid w:val="001B1AA6"/>
    <w:rsid w:val="001C210F"/>
    <w:rsid w:val="001D5693"/>
    <w:rsid w:val="001E0899"/>
    <w:rsid w:val="001E69E6"/>
    <w:rsid w:val="001E7E24"/>
    <w:rsid w:val="00207E85"/>
    <w:rsid w:val="002138E3"/>
    <w:rsid w:val="00216909"/>
    <w:rsid w:val="00230B46"/>
    <w:rsid w:val="002407C6"/>
    <w:rsid w:val="00252AD7"/>
    <w:rsid w:val="002624E2"/>
    <w:rsid w:val="00264F68"/>
    <w:rsid w:val="00266534"/>
    <w:rsid w:val="00277B17"/>
    <w:rsid w:val="002802DD"/>
    <w:rsid w:val="00280426"/>
    <w:rsid w:val="002825E1"/>
    <w:rsid w:val="0028266C"/>
    <w:rsid w:val="00283713"/>
    <w:rsid w:val="00283BCB"/>
    <w:rsid w:val="00284FF0"/>
    <w:rsid w:val="00293895"/>
    <w:rsid w:val="002A57E8"/>
    <w:rsid w:val="002A5BC2"/>
    <w:rsid w:val="002B4C00"/>
    <w:rsid w:val="002B4EF7"/>
    <w:rsid w:val="002C160F"/>
    <w:rsid w:val="002C2294"/>
    <w:rsid w:val="002D0BC4"/>
    <w:rsid w:val="002D5B5A"/>
    <w:rsid w:val="002E3D6D"/>
    <w:rsid w:val="002E6C71"/>
    <w:rsid w:val="002F0449"/>
    <w:rsid w:val="002F13B0"/>
    <w:rsid w:val="0031657B"/>
    <w:rsid w:val="0033384C"/>
    <w:rsid w:val="00336CA3"/>
    <w:rsid w:val="00343D21"/>
    <w:rsid w:val="00344558"/>
    <w:rsid w:val="00351B9B"/>
    <w:rsid w:val="00351F3F"/>
    <w:rsid w:val="00352EE6"/>
    <w:rsid w:val="00362A62"/>
    <w:rsid w:val="00365F62"/>
    <w:rsid w:val="003729D9"/>
    <w:rsid w:val="00381031"/>
    <w:rsid w:val="00384EB5"/>
    <w:rsid w:val="00387F8B"/>
    <w:rsid w:val="00393583"/>
    <w:rsid w:val="003B66DA"/>
    <w:rsid w:val="003C37DB"/>
    <w:rsid w:val="003C621E"/>
    <w:rsid w:val="003C741D"/>
    <w:rsid w:val="003C75AA"/>
    <w:rsid w:val="003C7FB6"/>
    <w:rsid w:val="003D2EF8"/>
    <w:rsid w:val="003D6AE4"/>
    <w:rsid w:val="003E1192"/>
    <w:rsid w:val="003E25A1"/>
    <w:rsid w:val="003F3EE7"/>
    <w:rsid w:val="003F6A96"/>
    <w:rsid w:val="00401C86"/>
    <w:rsid w:val="004045EF"/>
    <w:rsid w:val="0042454E"/>
    <w:rsid w:val="00435B23"/>
    <w:rsid w:val="0044308A"/>
    <w:rsid w:val="004541CE"/>
    <w:rsid w:val="00455D21"/>
    <w:rsid w:val="004611B9"/>
    <w:rsid w:val="00461C42"/>
    <w:rsid w:val="00464865"/>
    <w:rsid w:val="00472DDB"/>
    <w:rsid w:val="00480B77"/>
    <w:rsid w:val="0048233D"/>
    <w:rsid w:val="004851ED"/>
    <w:rsid w:val="00491BF8"/>
    <w:rsid w:val="0049297B"/>
    <w:rsid w:val="00495DEF"/>
    <w:rsid w:val="004A6D06"/>
    <w:rsid w:val="004B2E0C"/>
    <w:rsid w:val="004B3EC2"/>
    <w:rsid w:val="004C171E"/>
    <w:rsid w:val="004C6E60"/>
    <w:rsid w:val="004D6D4C"/>
    <w:rsid w:val="004D7E5C"/>
    <w:rsid w:val="004F41A9"/>
    <w:rsid w:val="004F661F"/>
    <w:rsid w:val="005026FF"/>
    <w:rsid w:val="00506EDC"/>
    <w:rsid w:val="0050711C"/>
    <w:rsid w:val="005071B1"/>
    <w:rsid w:val="00507BBB"/>
    <w:rsid w:val="00516FEF"/>
    <w:rsid w:val="00521256"/>
    <w:rsid w:val="00536571"/>
    <w:rsid w:val="005406A4"/>
    <w:rsid w:val="00542605"/>
    <w:rsid w:val="005505A1"/>
    <w:rsid w:val="00552633"/>
    <w:rsid w:val="00560777"/>
    <w:rsid w:val="00564F51"/>
    <w:rsid w:val="00572E7C"/>
    <w:rsid w:val="0057341E"/>
    <w:rsid w:val="00575374"/>
    <w:rsid w:val="00581D87"/>
    <w:rsid w:val="00586482"/>
    <w:rsid w:val="00591914"/>
    <w:rsid w:val="00594610"/>
    <w:rsid w:val="00594D61"/>
    <w:rsid w:val="005A1C68"/>
    <w:rsid w:val="005A2CD9"/>
    <w:rsid w:val="005A4932"/>
    <w:rsid w:val="005B7938"/>
    <w:rsid w:val="005C0320"/>
    <w:rsid w:val="005D11F5"/>
    <w:rsid w:val="005F40D8"/>
    <w:rsid w:val="005F597E"/>
    <w:rsid w:val="005F74E1"/>
    <w:rsid w:val="0062289C"/>
    <w:rsid w:val="00625B8D"/>
    <w:rsid w:val="00632B58"/>
    <w:rsid w:val="006453F4"/>
    <w:rsid w:val="00650AB0"/>
    <w:rsid w:val="00665CA5"/>
    <w:rsid w:val="00676A58"/>
    <w:rsid w:val="00677826"/>
    <w:rsid w:val="00681C61"/>
    <w:rsid w:val="00681DDE"/>
    <w:rsid w:val="00682DEE"/>
    <w:rsid w:val="00685BE0"/>
    <w:rsid w:val="00695F49"/>
    <w:rsid w:val="006A1E8F"/>
    <w:rsid w:val="006A6362"/>
    <w:rsid w:val="006B0794"/>
    <w:rsid w:val="006C4EE4"/>
    <w:rsid w:val="006D678B"/>
    <w:rsid w:val="006E046C"/>
    <w:rsid w:val="006E0692"/>
    <w:rsid w:val="006F0D1E"/>
    <w:rsid w:val="006F2621"/>
    <w:rsid w:val="0070044F"/>
    <w:rsid w:val="0070048D"/>
    <w:rsid w:val="00704778"/>
    <w:rsid w:val="0071034D"/>
    <w:rsid w:val="007247D9"/>
    <w:rsid w:val="00731A7A"/>
    <w:rsid w:val="00741CF7"/>
    <w:rsid w:val="007428DB"/>
    <w:rsid w:val="00745C44"/>
    <w:rsid w:val="00750618"/>
    <w:rsid w:val="00751E4D"/>
    <w:rsid w:val="00772C6D"/>
    <w:rsid w:val="00774A9F"/>
    <w:rsid w:val="00777B80"/>
    <w:rsid w:val="00790BF5"/>
    <w:rsid w:val="007923B3"/>
    <w:rsid w:val="00795DE5"/>
    <w:rsid w:val="00797A92"/>
    <w:rsid w:val="007A5B4E"/>
    <w:rsid w:val="007A663C"/>
    <w:rsid w:val="007C54A0"/>
    <w:rsid w:val="007C7265"/>
    <w:rsid w:val="007D51D0"/>
    <w:rsid w:val="007D7305"/>
    <w:rsid w:val="007F4F8B"/>
    <w:rsid w:val="007F6EFC"/>
    <w:rsid w:val="007F72D5"/>
    <w:rsid w:val="008062BC"/>
    <w:rsid w:val="0080642E"/>
    <w:rsid w:val="00823C2D"/>
    <w:rsid w:val="00825DE9"/>
    <w:rsid w:val="00831985"/>
    <w:rsid w:val="00841179"/>
    <w:rsid w:val="0084176E"/>
    <w:rsid w:val="00843122"/>
    <w:rsid w:val="008460A6"/>
    <w:rsid w:val="00852294"/>
    <w:rsid w:val="00870D43"/>
    <w:rsid w:val="00882B8A"/>
    <w:rsid w:val="00891D07"/>
    <w:rsid w:val="00896410"/>
    <w:rsid w:val="008A5CE4"/>
    <w:rsid w:val="008B32D9"/>
    <w:rsid w:val="008D56C7"/>
    <w:rsid w:val="008E2B19"/>
    <w:rsid w:val="008E42AD"/>
    <w:rsid w:val="008E616C"/>
    <w:rsid w:val="008E6BDC"/>
    <w:rsid w:val="00904741"/>
    <w:rsid w:val="00907352"/>
    <w:rsid w:val="00912564"/>
    <w:rsid w:val="0091570B"/>
    <w:rsid w:val="009258CB"/>
    <w:rsid w:val="00926F40"/>
    <w:rsid w:val="00932C7A"/>
    <w:rsid w:val="00932E3F"/>
    <w:rsid w:val="00933468"/>
    <w:rsid w:val="0093431D"/>
    <w:rsid w:val="00935D9E"/>
    <w:rsid w:val="00947358"/>
    <w:rsid w:val="009624C3"/>
    <w:rsid w:val="00962EAB"/>
    <w:rsid w:val="00972998"/>
    <w:rsid w:val="00975CE7"/>
    <w:rsid w:val="00982D99"/>
    <w:rsid w:val="00990F7F"/>
    <w:rsid w:val="009916B0"/>
    <w:rsid w:val="009A0EB3"/>
    <w:rsid w:val="009B00D5"/>
    <w:rsid w:val="009B41EB"/>
    <w:rsid w:val="009B4CDA"/>
    <w:rsid w:val="009B727F"/>
    <w:rsid w:val="009B77EB"/>
    <w:rsid w:val="009C28AB"/>
    <w:rsid w:val="009D3C04"/>
    <w:rsid w:val="009E5A2F"/>
    <w:rsid w:val="009F2F32"/>
    <w:rsid w:val="009F6E27"/>
    <w:rsid w:val="00A0159D"/>
    <w:rsid w:val="00A02D35"/>
    <w:rsid w:val="00A07A08"/>
    <w:rsid w:val="00A163B1"/>
    <w:rsid w:val="00A1742D"/>
    <w:rsid w:val="00A231BF"/>
    <w:rsid w:val="00A2589E"/>
    <w:rsid w:val="00A36231"/>
    <w:rsid w:val="00A5018B"/>
    <w:rsid w:val="00A50ACF"/>
    <w:rsid w:val="00A50BAF"/>
    <w:rsid w:val="00A663CA"/>
    <w:rsid w:val="00A72270"/>
    <w:rsid w:val="00A81A72"/>
    <w:rsid w:val="00A86A84"/>
    <w:rsid w:val="00A86D0E"/>
    <w:rsid w:val="00AA35C8"/>
    <w:rsid w:val="00AA3922"/>
    <w:rsid w:val="00AA49E0"/>
    <w:rsid w:val="00AB0420"/>
    <w:rsid w:val="00AB5375"/>
    <w:rsid w:val="00AC2410"/>
    <w:rsid w:val="00AC2EFF"/>
    <w:rsid w:val="00AD3829"/>
    <w:rsid w:val="00AD5428"/>
    <w:rsid w:val="00AE3FF1"/>
    <w:rsid w:val="00AE4C92"/>
    <w:rsid w:val="00AF22C8"/>
    <w:rsid w:val="00AF382C"/>
    <w:rsid w:val="00B04D17"/>
    <w:rsid w:val="00B05327"/>
    <w:rsid w:val="00B150E0"/>
    <w:rsid w:val="00B269AD"/>
    <w:rsid w:val="00B26B85"/>
    <w:rsid w:val="00B40677"/>
    <w:rsid w:val="00B41EBC"/>
    <w:rsid w:val="00B43BFE"/>
    <w:rsid w:val="00B52AD8"/>
    <w:rsid w:val="00B55103"/>
    <w:rsid w:val="00B55724"/>
    <w:rsid w:val="00B72CD4"/>
    <w:rsid w:val="00B73B4B"/>
    <w:rsid w:val="00B80E41"/>
    <w:rsid w:val="00B85901"/>
    <w:rsid w:val="00B87D82"/>
    <w:rsid w:val="00B9222E"/>
    <w:rsid w:val="00BA0684"/>
    <w:rsid w:val="00BA3ACA"/>
    <w:rsid w:val="00BA491D"/>
    <w:rsid w:val="00BB20BB"/>
    <w:rsid w:val="00BB4118"/>
    <w:rsid w:val="00BB67B2"/>
    <w:rsid w:val="00BB7042"/>
    <w:rsid w:val="00BC4A71"/>
    <w:rsid w:val="00BC5A09"/>
    <w:rsid w:val="00BC701D"/>
    <w:rsid w:val="00BD4213"/>
    <w:rsid w:val="00BE0DA5"/>
    <w:rsid w:val="00BE3468"/>
    <w:rsid w:val="00BF0A42"/>
    <w:rsid w:val="00BF7983"/>
    <w:rsid w:val="00C05DF3"/>
    <w:rsid w:val="00C05F88"/>
    <w:rsid w:val="00C1313F"/>
    <w:rsid w:val="00C140A9"/>
    <w:rsid w:val="00C1778C"/>
    <w:rsid w:val="00C378C5"/>
    <w:rsid w:val="00C60008"/>
    <w:rsid w:val="00C64DF8"/>
    <w:rsid w:val="00C74ED0"/>
    <w:rsid w:val="00C757C6"/>
    <w:rsid w:val="00C81838"/>
    <w:rsid w:val="00C832A4"/>
    <w:rsid w:val="00C84DD9"/>
    <w:rsid w:val="00C86ADF"/>
    <w:rsid w:val="00C87232"/>
    <w:rsid w:val="00CB241A"/>
    <w:rsid w:val="00CC3C8A"/>
    <w:rsid w:val="00CC704A"/>
    <w:rsid w:val="00CD2AE6"/>
    <w:rsid w:val="00CD36D8"/>
    <w:rsid w:val="00CE0372"/>
    <w:rsid w:val="00CE4E20"/>
    <w:rsid w:val="00CE51A2"/>
    <w:rsid w:val="00CF68F4"/>
    <w:rsid w:val="00D05358"/>
    <w:rsid w:val="00D2000B"/>
    <w:rsid w:val="00D203B8"/>
    <w:rsid w:val="00D22DCA"/>
    <w:rsid w:val="00D269AD"/>
    <w:rsid w:val="00D26F56"/>
    <w:rsid w:val="00D50443"/>
    <w:rsid w:val="00D51F3A"/>
    <w:rsid w:val="00D5726B"/>
    <w:rsid w:val="00D573AC"/>
    <w:rsid w:val="00D70EF1"/>
    <w:rsid w:val="00D74E12"/>
    <w:rsid w:val="00D81A7F"/>
    <w:rsid w:val="00D81E61"/>
    <w:rsid w:val="00D81F33"/>
    <w:rsid w:val="00D847F9"/>
    <w:rsid w:val="00D84C79"/>
    <w:rsid w:val="00D85E49"/>
    <w:rsid w:val="00D86F0E"/>
    <w:rsid w:val="00D90998"/>
    <w:rsid w:val="00D9430D"/>
    <w:rsid w:val="00D97680"/>
    <w:rsid w:val="00DA29F5"/>
    <w:rsid w:val="00DB26EC"/>
    <w:rsid w:val="00DD0D48"/>
    <w:rsid w:val="00DE2D0A"/>
    <w:rsid w:val="00DE627F"/>
    <w:rsid w:val="00DF221C"/>
    <w:rsid w:val="00DF3A33"/>
    <w:rsid w:val="00DF457B"/>
    <w:rsid w:val="00E00A51"/>
    <w:rsid w:val="00E02873"/>
    <w:rsid w:val="00E07706"/>
    <w:rsid w:val="00E11596"/>
    <w:rsid w:val="00E11E92"/>
    <w:rsid w:val="00E237F9"/>
    <w:rsid w:val="00E2461F"/>
    <w:rsid w:val="00E26451"/>
    <w:rsid w:val="00E304B7"/>
    <w:rsid w:val="00E3066A"/>
    <w:rsid w:val="00E3080D"/>
    <w:rsid w:val="00E3181E"/>
    <w:rsid w:val="00E31931"/>
    <w:rsid w:val="00E31FDD"/>
    <w:rsid w:val="00E345CF"/>
    <w:rsid w:val="00E5093B"/>
    <w:rsid w:val="00E511E1"/>
    <w:rsid w:val="00E55131"/>
    <w:rsid w:val="00E55471"/>
    <w:rsid w:val="00E57D20"/>
    <w:rsid w:val="00E70F81"/>
    <w:rsid w:val="00E76AC1"/>
    <w:rsid w:val="00E8330D"/>
    <w:rsid w:val="00E87B5E"/>
    <w:rsid w:val="00E87E40"/>
    <w:rsid w:val="00E93E35"/>
    <w:rsid w:val="00E95D0E"/>
    <w:rsid w:val="00EA2299"/>
    <w:rsid w:val="00EA23A6"/>
    <w:rsid w:val="00EB3A94"/>
    <w:rsid w:val="00EB5FA2"/>
    <w:rsid w:val="00EC2D7F"/>
    <w:rsid w:val="00EC3757"/>
    <w:rsid w:val="00ED2F07"/>
    <w:rsid w:val="00ED71AF"/>
    <w:rsid w:val="00EE105D"/>
    <w:rsid w:val="00EE595E"/>
    <w:rsid w:val="00EE6850"/>
    <w:rsid w:val="00EF1B83"/>
    <w:rsid w:val="00EF606E"/>
    <w:rsid w:val="00F03B4F"/>
    <w:rsid w:val="00F07564"/>
    <w:rsid w:val="00F07DB3"/>
    <w:rsid w:val="00F26402"/>
    <w:rsid w:val="00F269A1"/>
    <w:rsid w:val="00F26B00"/>
    <w:rsid w:val="00F32031"/>
    <w:rsid w:val="00F32163"/>
    <w:rsid w:val="00F37643"/>
    <w:rsid w:val="00F50AEE"/>
    <w:rsid w:val="00F5112B"/>
    <w:rsid w:val="00F61717"/>
    <w:rsid w:val="00F62773"/>
    <w:rsid w:val="00F6761E"/>
    <w:rsid w:val="00F71E96"/>
    <w:rsid w:val="00F842B2"/>
    <w:rsid w:val="00F91E98"/>
    <w:rsid w:val="00F95DB9"/>
    <w:rsid w:val="00FA1784"/>
    <w:rsid w:val="00FA5B71"/>
    <w:rsid w:val="00FB22BD"/>
    <w:rsid w:val="00FB3E4F"/>
    <w:rsid w:val="00FB7DF0"/>
    <w:rsid w:val="00FC0A2F"/>
    <w:rsid w:val="00FC148B"/>
    <w:rsid w:val="00FD303D"/>
    <w:rsid w:val="00FD479B"/>
    <w:rsid w:val="00FD6947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BA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36582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3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95D0E"/>
    <w:rPr>
      <w:color w:val="808080"/>
    </w:rPr>
  </w:style>
  <w:style w:type="paragraph" w:styleId="Paragraphedeliste">
    <w:name w:val="List Paragraph"/>
    <w:basedOn w:val="Normal"/>
    <w:uiPriority w:val="34"/>
    <w:qFormat/>
    <w:rsid w:val="00491BF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976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97680"/>
  </w:style>
  <w:style w:type="paragraph" w:styleId="Pieddepage">
    <w:name w:val="footer"/>
    <w:basedOn w:val="Normal"/>
    <w:link w:val="PieddepageCar"/>
    <w:uiPriority w:val="99"/>
    <w:unhideWhenUsed/>
    <w:rsid w:val="00D976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97680"/>
  </w:style>
  <w:style w:type="character" w:styleId="Lienhypertexte">
    <w:name w:val="Hyperlink"/>
    <w:basedOn w:val="Policepardfaut"/>
    <w:uiPriority w:val="99"/>
    <w:unhideWhenUsed/>
    <w:rsid w:val="00FD479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FD479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64F6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6B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3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4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9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1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5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fgtvoxd5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LATOUCHE</dc:creator>
  <cp:keywords/>
  <dc:description/>
  <cp:lastModifiedBy>Geneviève PONSONNET</cp:lastModifiedBy>
  <cp:revision>4</cp:revision>
  <dcterms:created xsi:type="dcterms:W3CDTF">2020-09-30T09:01:00Z</dcterms:created>
  <dcterms:modified xsi:type="dcterms:W3CDTF">2020-09-30T09:04:00Z</dcterms:modified>
</cp:coreProperties>
</file>